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theme="majorBidi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 w:cstheme="majorBidi"/>
          <w:bCs/>
          <w:color w:val="000000" w:themeColor="text1"/>
          <w:sz w:val="18"/>
          <w:szCs w:val="18"/>
        </w:rPr>
        <w:t>@</w:t>
      </w:r>
      <w:r w:rsidR="00091C98" w:rsidRPr="00B85999">
        <w:rPr>
          <w:rFonts w:ascii="Palatino Linotype" w:hAnsi="Palatino Linotype" w:cstheme="majorBidi"/>
          <w:bCs/>
          <w:color w:val="000000" w:themeColor="text1"/>
          <w:sz w:val="18"/>
          <w:szCs w:val="18"/>
          <w:lang w:bidi="fa-IR"/>
        </w:rPr>
        <w:t>1.</w:t>
      </w:r>
    </w:p>
    <w:p w:rsidR="00B85999" w:rsidRPr="00B85999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Дар кадом маврид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о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847FD1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арфи «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ъ»-и охири калима партофта мешавад</w:t>
      </w:r>
      <w:r w:rsidR="00B85999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агар калима пасоянд гирад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агар дар калима пеш аз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арфи ъ садонок омада бошад ва он бандаки изоф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4B0453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гирад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агар калима пасванди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амъбанд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 гирад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агар калима унсури дастур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4B0453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абул кунад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арфи «ъ»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амеша навишта мешавад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</w:t>
      </w:r>
      <w:r w:rsidR="00091C98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2. </w:t>
      </w:r>
    </w:p>
    <w:p w:rsidR="00B85999" w:rsidRPr="00B85999" w:rsidRDefault="00091C98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Дар кадом маврид 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калима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ои зерин аз як сатр ба сатри дигар дуруст к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чонида шудаанд</w:t>
      </w:r>
      <w:r w:rsidR="00B85999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а-роба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са-о-дат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сао-дат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таби-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арр-а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</w:t>
      </w:r>
      <w:r w:rsidR="00091C98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3.</w:t>
      </w:r>
    </w:p>
    <w:p w:rsidR="00B85999" w:rsidRPr="00B85999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Имло (ё орфография</w:t>
      </w:r>
      <w:r w:rsidR="00B85999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) 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чиро меом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зад</w:t>
      </w:r>
      <w:r w:rsidR="00B85999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талаффузи дурустро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навишти дурусти калима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 ва шакл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ои дастуриро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навишти дурусти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исса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ои калима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оро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навишти дурусти овоз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оро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навишти дурусти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умла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оро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</w:t>
      </w:r>
      <w:r w:rsidR="00091C98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4.</w:t>
      </w:r>
    </w:p>
    <w:p w:rsidR="00B85999" w:rsidRPr="00B85999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Имлои забони то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ик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бори охир дар кадом сол бо та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рири нав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абул гардид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2012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2011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2010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2009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2008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</w:t>
      </w:r>
      <w:r w:rsidR="00091C98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5.</w:t>
      </w:r>
    </w:p>
    <w:p w:rsidR="00B85999" w:rsidRPr="00B85999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Имлои дурусти ибора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ои зеринро муйян </w:t>
      </w:r>
      <w:r w:rsidR="004B045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кунед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ба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ор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 нав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наво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 най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давои дард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биной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 баланд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паи по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</w:t>
      </w:r>
      <w:r w:rsidR="00091C98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6.</w:t>
      </w:r>
    </w:p>
    <w:p w:rsidR="00B85999" w:rsidRPr="00B85999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Имлои кадоме аз ин калима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о дуруст аст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дэвор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бое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тиром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елак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эътимод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тэ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ғ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</w:t>
      </w:r>
      <w:r w:rsidR="00091C98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7.</w:t>
      </w:r>
    </w:p>
    <w:p w:rsidR="00B85999" w:rsidRPr="00B85999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Имлои дурусти калима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ои зеринро муйян </w:t>
      </w:r>
      <w:r w:rsidR="004B045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кунед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чойи кабуд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чои сиё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паи по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ба суйи ку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оййи нишаст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</w:t>
      </w:r>
      <w:r w:rsidR="00091C98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8.</w:t>
      </w:r>
    </w:p>
    <w:p w:rsidR="00B85999" w:rsidRPr="00B85999" w:rsidRDefault="00E131C7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авоби дурусти имлои 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-ро муайян </w:t>
      </w:r>
      <w:r w:rsidR="004B0453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кунед</w:t>
      </w:r>
      <w:r w:rsidR="00B85999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такс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, Соч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, Ганд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lastRenderedPageBreak/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д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ст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, далер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, гуфт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чой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 сиё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, пай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 по, хона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 мо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д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ст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 ман, далер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 нотарс, кор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 хона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сер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ю пури, дил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 дардманд, агарч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</w:t>
      </w:r>
      <w:r w:rsidR="00091C98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9.</w:t>
      </w:r>
    </w:p>
    <w:p w:rsidR="00B85999" w:rsidRPr="00B85999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Чиро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и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 меноманд</w:t>
      </w:r>
      <w:r w:rsidR="00B85999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як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исми калима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исми маънодори калима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овоз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ои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амшафат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ба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исса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о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удо кардани калима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оро дар фонетика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ба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исса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о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удо шудани калима дар ва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ти талаффуз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@10.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Кадоме аз таъриф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ои дар зер овардашудаи зада дуруст аст</w:t>
      </w:r>
      <w:r w:rsidR="00B85999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яке аз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и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ои калима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яке аз садонок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ои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и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кашидатар талаффуз шудани яке аз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и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равшантару сахттар садо додани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и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пасттар садо додани яке аз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и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E131C7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@11.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Алифбои кириллии то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ик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 кай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абул шуд</w:t>
      </w:r>
      <w:r w:rsidR="00B85999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1917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1920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1928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1935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1940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@12.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Дар ин намуна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о кадом тарзи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и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удокун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 дуруст аст</w:t>
      </w:r>
      <w:r w:rsidR="00B85999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масъ-ала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мас-ъа-ла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масъ-а-ла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ма-съ-а-ла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мас-ъала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@13.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E131C7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арфи «э» дар калима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ои то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ик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 дар кадом маврид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 навишта мешавад</w:t>
      </w:r>
      <w:r w:rsidR="00B85999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дар аввали калима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дар мобайни калима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дар охири калима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дар аввал ва мобайни калима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ои то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ик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дар байн ва охири калима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ои то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ик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@14.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Имлои дурусти калима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оро муайян </w:t>
      </w:r>
      <w:r w:rsidR="004B0453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кунед</w:t>
      </w:r>
      <w:r w:rsidR="00B85999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Ғ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иёс-ул-лу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ғ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от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Ғ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иёс-уллу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ғ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от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Ғ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иёсул-лу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ғ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от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Ғ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иёсуллу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ғ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от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Ғ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иёс-у-л-лу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ғ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от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@15.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Имлои дурусти калима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оро муайян </w:t>
      </w:r>
      <w:r w:rsidR="004B0453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кунед</w:t>
      </w:r>
      <w:r w:rsidR="00B85999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Худо, эзид, яздон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худо, эзид, яздон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худо, Эзид, Яздон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Худо, Эзид, Яздон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lastRenderedPageBreak/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Худо, эзид, Яздон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@16.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Имлои дурусти ифода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ои зеринро муайян </w:t>
      </w:r>
      <w:r w:rsidR="004B0453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кунед</w:t>
      </w:r>
      <w:r w:rsidR="00B85999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1-и май, як-уми май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1-уми май, якуми май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1 май, якуми май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1-уми май, як-уми май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1уми май, якум-и май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@17.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Кадоме аз ин гур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ӯҳ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и калима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 дуруст навишта шудааст</w:t>
      </w:r>
      <w:r w:rsidR="00B85999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семент, цирк, принтсип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семент, тсирк, принтсип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семент, сирк, принсип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цемент, цирк, принцип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семент, сирк, принцип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@18.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Кадоме аз ин гур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ӯҳ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и калима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 дуруст навишта шудааст</w:t>
      </w:r>
      <w:r w:rsidR="00B85999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конститутсия, досент, концерт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конститутсия, доцент, консерт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конститутсия, дотсент, консерт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конститусия, досент, контсерт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конституция, доцент, консерт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@19.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Кадоме аз ин гур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ӯҳ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и ибора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 имлои дуруст доранд</w:t>
      </w:r>
      <w:r w:rsidR="00B85999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хати араб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, кори хат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, фанни забон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хатти араб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, кори хат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, фани забон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хатти араб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, кори хатт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, фанни забон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хати араб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, кори хатт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, фани забон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хатти араб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, кори хат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, фанни забон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@20.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Бо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арф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ои калон кадом гур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ӯҳ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и исм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 навишта мешаванд</w:t>
      </w:r>
      <w:r w:rsidR="00B85999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ном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ои Худо номи ма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омоти олии давлат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, мансаб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ои ол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 ва рамз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ои давлат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номи одамон, исм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ои маън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, номи вазифа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исм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ои модд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, калима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ои и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тибос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, номи паррандагон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номи ша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р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о, калима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ои таърих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, муродифот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номи кишвар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о,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амаи калима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ои фонди асос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, сифат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@21.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Кадоме аз ин гур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ӯҳ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и калима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ои и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тибос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 дуруст навишта шудаанд</w:t>
      </w:r>
      <w:r w:rsidR="00B85999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Ню-Йорк, Рио-де-Жанейро, механик-ронанда, штаб-квартира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Нию-йорк, Рио-де-жанейро, механик-ронанда, штабквартира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Ню-Йорк, РиодеЖанейро, механикронанда, штабквартира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Ню-Ёрк, Рио-де-Жанейро, механик-ронанда, штабквартира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Нюйорк, Рио-деЖанейро, механик-ронанда, штаб-квартира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@22.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Кадоме аз ин гур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ӯҳ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и ибора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 имлои дуруст доранд</w:t>
      </w:r>
      <w:r w:rsidR="00B85999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«Шо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нома»-и Фирдавс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, «Манти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-ут-тайр»-и Аттор, «ал-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онун»-и Ибни Сино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«Шо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нома»-и Фирдавс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, «Манти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уттайр»-и Аттор, «ал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онун»-и Ибни Сино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«Шо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нома»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и Фирдавс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, «Манти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-ут-тайр»и Аттор, «Ал-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онун»-и Ибни Сино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«шо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нома»-и Фирдавс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, «Манти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уттайр»-и Аттор, «Ал-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онун»-и ибни Сино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Шо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номаи Фирдавс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, Манти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-ут-тайри Аттор, ал-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онуни Ибни Сино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@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23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.</w:t>
      </w:r>
      <w:r w:rsidR="00AF00B3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 </w:t>
      </w:r>
    </w:p>
    <w:p w:rsidR="00B85999" w:rsidRPr="00B85999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Кадоме аз ин гур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ӯҳ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и исм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ои хос имлои дуруст доранд</w:t>
      </w:r>
      <w:r w:rsidR="00B85999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lastRenderedPageBreak/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95692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Ша</w:t>
      </w:r>
      <w:r w:rsidR="00956928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95692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ринав, Конибодом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, Осиёи Марказ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Ша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ри </w:t>
      </w:r>
      <w:r w:rsidR="0095692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нав, Кони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 бодом, Осиёи Марказ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Ша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ри </w:t>
      </w:r>
      <w:r w:rsidR="0095692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Нав, Кони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 Бодом, Осиёи Марказ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95692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Ша</w:t>
      </w:r>
      <w:r w:rsidR="00956928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95692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ринав, Конибодом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, Осиёи марказ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Ша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ри-</w:t>
      </w:r>
      <w:r w:rsidR="0095692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нав, Кони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-бодом, Осиёи Марказ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DE7FC6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@24.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DE7FC6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Имллои дурусти калима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оро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нишон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  <w:r w:rsidR="0095692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ди</w:t>
      </w:r>
      <w:r w:rsidR="00956928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95692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ед</w:t>
      </w:r>
      <w:r w:rsidR="00B85999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$</w:t>
      </w:r>
      <w:r w:rsidR="00DE7FC6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A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) </w:t>
      </w:r>
      <w:r w:rsidR="00DE7FC6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амбор, амбур, занбар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$</w:t>
      </w:r>
      <w:r w:rsidR="00DE7FC6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) </w:t>
      </w:r>
      <w:r w:rsidR="00DE7FC6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танбал, замбар, чамбар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$</w:t>
      </w:r>
      <w:r w:rsidR="00524ECF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) </w:t>
      </w:r>
      <w:r w:rsidR="00DE7FC6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анбор, анбур, занбар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$</w:t>
      </w:r>
      <w:r w:rsidR="00DE7FC6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) </w:t>
      </w:r>
      <w:r w:rsidR="00DE7FC6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тамбал, замбар, чамбар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$</w:t>
      </w:r>
      <w:r w:rsidR="00DE7FC6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) </w:t>
      </w:r>
      <w:r w:rsidR="00DE7FC6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сумбул, шамбе, танб</w:t>
      </w:r>
      <w:r w:rsidR="00DE7FC6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="00DE7FC6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р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@25.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Кадоме аз исм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ои зерин ду тарзи навишт доранд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ро</w:t>
      </w:r>
      <w:r w:rsidR="00091C98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, 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  <w:lang w:bidi="fa-IR"/>
        </w:rPr>
        <w:t>мо</w:t>
      </w:r>
      <w:r w:rsidR="00091C98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чор, дусад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чашм, даст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кор, хуршед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абр, сабр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@26.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Овози «и» бо чанд 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арф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ифода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меёбад</w:t>
      </w:r>
      <w:r w:rsidR="00B85999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1</w:t>
      </w:r>
      <w:r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2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3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4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5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@27.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E131C7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арфи 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асосан дар о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ғ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ози кадом навъи калима</w:t>
      </w:r>
      <w:r w:rsidR="00091C98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н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авишта мешавад</w:t>
      </w:r>
      <w:r w:rsidR="00B85999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аслии то</w:t>
      </w:r>
      <w:r w:rsidR="00091C98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ҷ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  <w:lang w:bidi="fa-IR"/>
        </w:rPr>
        <w:t>ик</w:t>
      </w:r>
      <w:r w:rsidR="00091C98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туркиву му</w:t>
      </w:r>
      <w:r w:rsidR="00091C98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ғ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  <w:lang w:bidi="fa-IR"/>
        </w:rPr>
        <w:t>ул</w:t>
      </w:r>
      <w:r w:rsidR="00091C98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инд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мод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су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ғ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д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E131C7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@28.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Дар кадом маврид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ба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ойи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арфи э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арфи е навишта мешавад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: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дар аввали калима</w:t>
      </w:r>
      <w:r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байн ва ан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оми калима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дар ан</w:t>
      </w:r>
      <w:r w:rsidR="00091C98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ҷ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  <w:lang w:bidi="fa-IR"/>
        </w:rPr>
        <w:t>оми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 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  <w:lang w:bidi="fa-IR"/>
        </w:rPr>
        <w:t>калима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дар аввал ва ан</w:t>
      </w:r>
      <w:r w:rsidR="00091C98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ҷ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  <w:lang w:bidi="fa-IR"/>
        </w:rPr>
        <w:t>оми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 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  <w:lang w:bidi="fa-IR"/>
        </w:rPr>
        <w:t>калима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дар аввал ва байни калима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@29.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Исм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ои мураккабе, ки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узъи шумораи он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о бо ра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ам ифода шудааст,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 дар кадом шакл навишта мешаванд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?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бо тире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бо дефис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як</w:t>
      </w:r>
      <w:r w:rsidR="00091C98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ҷ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  <w:lang w:bidi="fa-IR"/>
        </w:rPr>
        <w:t>оя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бо тире ва дефис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ҷ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  <w:lang w:bidi="fa-IR"/>
        </w:rPr>
        <w:t>удо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 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  <w:lang w:bidi="fa-IR"/>
        </w:rPr>
        <w:t>навишта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 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  <w:lang w:bidi="fa-IR"/>
        </w:rPr>
        <w:t>мешаванд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@30.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Таркиб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ои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уфте, ки бо пайвандаки -у (-ю, -ву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шакл гирифтаанд дар кадом шакл навишта мешаванд</w:t>
      </w:r>
      <w:r w:rsidR="00B85999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бо тире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бо дефис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як</w:t>
      </w:r>
      <w:r w:rsidR="00091C98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ҷ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  <w:lang w:bidi="fa-IR"/>
        </w:rPr>
        <w:t>оя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lastRenderedPageBreak/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бо тире ва дефис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ҷ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  <w:lang w:bidi="fa-IR"/>
        </w:rPr>
        <w:t>удо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 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  <w:lang w:bidi="fa-IR"/>
        </w:rPr>
        <w:t>навишта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 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  <w:lang w:bidi="fa-IR"/>
        </w:rPr>
        <w:t>мешаванд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@31.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Агар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узъ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ои исм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ои чандрешадор задаи ягона дошта бошанд, дар кадом шакл навишта мешаванд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бо тире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бо дефис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як</w:t>
      </w:r>
      <w:r w:rsidR="00091C98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ҷ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  <w:lang w:bidi="fa-IR"/>
        </w:rPr>
        <w:t>оя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 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  <w:lang w:bidi="fa-IR"/>
        </w:rPr>
        <w:t>навишта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 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  <w:lang w:bidi="fa-IR"/>
        </w:rPr>
        <w:t>мешаванд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бо тире ва дефис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ҷ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  <w:lang w:bidi="fa-IR"/>
        </w:rPr>
        <w:t>удо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 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  <w:lang w:bidi="fa-IR"/>
        </w:rPr>
        <w:t>навишта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 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  <w:lang w:bidi="fa-IR"/>
        </w:rPr>
        <w:t>мешаванд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@32.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Имлои баёния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ое, ки пас аз исми хос бе бандаки изоф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омада бошанд, муайян </w:t>
      </w:r>
      <w:r w:rsidR="0095692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кунед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бо тире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навишта мешаванд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бо дефис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навишта мешаванд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бо исм як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о навишта мешаванд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бо тире ва дефис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навишта мешаванд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аз исм </w:t>
      </w:r>
      <w:r w:rsidR="00091C98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ҷ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  <w:lang w:bidi="fa-IR"/>
        </w:rPr>
        <w:t>удо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 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  <w:lang w:bidi="fa-IR"/>
        </w:rPr>
        <w:t>навишта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 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  <w:lang w:bidi="fa-IR"/>
        </w:rPr>
        <w:t>мешаванд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@33.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pacing w:val="-4"/>
          <w:sz w:val="18"/>
          <w:szCs w:val="18"/>
        </w:rPr>
        <w:t>Исм</w:t>
      </w:r>
      <w:r w:rsidR="00E131C7" w:rsidRPr="00B85999">
        <w:rPr>
          <w:rFonts w:ascii="Palatino Linotype" w:hAnsi="Palatino Linotype" w:cs="Cambria"/>
          <w:bCs/>
          <w:color w:val="000000" w:themeColor="text1"/>
          <w:spacing w:val="-4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pacing w:val="-4"/>
          <w:sz w:val="18"/>
          <w:szCs w:val="18"/>
        </w:rPr>
        <w:t>ои хоси шахс дар таркиби калимаи мураккаб дар кадом шакл навишта мешаванд</w:t>
      </w:r>
      <w:r w:rsidR="00B85999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бо тире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навишта мешаванд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бо дефис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навишта мешаванд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бо </w:t>
      </w:r>
      <w:r w:rsidR="00091C98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арфи хурд навишта мешаванд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бо тире ва дефис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навишта мешаванд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аз исм </w:t>
      </w:r>
      <w:r w:rsidR="00091C98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ҷ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  <w:lang w:bidi="fa-IR"/>
        </w:rPr>
        <w:t>удо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 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  <w:lang w:bidi="fa-IR"/>
        </w:rPr>
        <w:t>навишта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 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  <w:lang w:bidi="fa-IR"/>
        </w:rPr>
        <w:t>мешаванд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@34.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Номи вазифа, мансаб, унвон, рутба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ои давлат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ва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арб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, дара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ои илм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дар кадом шакл навишта мешаванд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бо тире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навишта мешаванд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бо </w:t>
      </w:r>
      <w:r w:rsidR="00091C98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  <w:lang w:bidi="fa-IR"/>
        </w:rPr>
        <w:t>арфи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 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  <w:lang w:bidi="fa-IR"/>
        </w:rPr>
        <w:t>кал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он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навишта мешаванд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бо </w:t>
      </w:r>
      <w:r w:rsidR="00091C98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арфи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хурд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навишта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мешаванд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бо тире ва дефис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навишта мешаванд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аз пешванд </w:t>
      </w:r>
      <w:r w:rsidR="00091C98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ҷ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  <w:lang w:bidi="fa-IR"/>
        </w:rPr>
        <w:t>удо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 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  <w:lang w:bidi="fa-IR"/>
        </w:rPr>
        <w:t>навишта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 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  <w:lang w:bidi="fa-IR"/>
        </w:rPr>
        <w:t>мешаванд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@35.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Сифат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ое, ки аз такрори калима сохта шудаанд ч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хел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навишта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мешаванд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бо тире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навишта мешаванд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бо нимтире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навишта мешаванд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бо </w:t>
      </w:r>
      <w:r w:rsidR="00091C98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арфи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хурд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навишта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мешаванд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бо тире ва дефис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навишта мешаванд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аз исм </w:t>
      </w:r>
      <w:r w:rsidR="00091C98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ҷ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  <w:lang w:bidi="fa-IR"/>
        </w:rPr>
        <w:t>удо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 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  <w:lang w:bidi="fa-IR"/>
        </w:rPr>
        <w:t>навишта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 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  <w:lang w:bidi="fa-IR"/>
        </w:rPr>
        <w:t>мешаванд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@36.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Шакли дурусти исм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ои хосро муайян кунед</w:t>
      </w:r>
      <w:r w:rsidR="00B85999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Аб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ӯ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ал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ӣ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 Ибни Сино, Му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аммад ибни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Ҷ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арир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Аб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ӯ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ал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ӣ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 ибни Сино, Му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аммад ибн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ӣҶ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арир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Аб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ӯ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ал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ӣ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 ибни сино, Му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аммад ибни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ҷ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арир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524ECF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524ECF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шо</w:t>
      </w:r>
      <w:r w:rsidR="00524ECF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524ECF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524ECF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Аббос</w:t>
      </w:r>
      <w:r w:rsidR="00524ECF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524ECF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Набии</w:t>
      </w:r>
      <w:r w:rsidR="00524ECF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524ECF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мироб</w:t>
      </w:r>
      <w:r w:rsidR="00524ECF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524ECF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524ECF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обири</w:t>
      </w:r>
      <w:r w:rsidR="00524ECF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524ECF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ясавул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Аб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ӯ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ал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ӣ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 ибни Сино, Му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аммад ибни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Ҷ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арир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@37.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Шакли дурусти баёния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оро ёбед</w:t>
      </w:r>
      <w:r w:rsidR="00B85999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шо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Аббос, Набии мироб,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обири ясавул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шо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Аббос, Набии Мироб,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обири Ясавул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Шо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Аббос, Наб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мироб,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обири ясавул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4072C1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шо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Аббос, Набии мироб,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4072C1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обир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4072C1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Я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савул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Шо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аббос, Набии Мироб,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обири Ясавул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@38.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lastRenderedPageBreak/>
        <w:t>Шакли дурусти исм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ои хосро муайян кунед</w:t>
      </w:r>
      <w:r w:rsidR="00B85999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Ибни Сино, ибни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Ҷ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арир, Ибни ямин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Ибни сино, ибн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ӣҶ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арир, Ибни ямин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ибни </w:t>
      </w:r>
      <w:r w:rsidR="004072C1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Сино, ибни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Ҷ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арир, ибни Ямин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524ECF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524ECF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шо</w:t>
      </w:r>
      <w:r w:rsidR="00524ECF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524ECF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524ECF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Аббос</w:t>
      </w:r>
      <w:r w:rsidR="00524ECF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524ECF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Набии</w:t>
      </w:r>
      <w:r w:rsidR="00524ECF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524ECF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мироб</w:t>
      </w:r>
      <w:r w:rsidR="00524ECF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524ECF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524ECF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обири</w:t>
      </w:r>
      <w:r w:rsidR="00524ECF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524ECF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ясавул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ибни Сино, ибни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Ҷ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арир, Ибни ямин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@39.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Дар кадоме аз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авоб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ои зерин калима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о дуруст навишта шудаанд</w:t>
      </w:r>
      <w:r w:rsidR="00B85999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Офтоб, Мо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, Абр, Осмон</w:t>
      </w:r>
      <w:r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Офтоб, Мо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, абр, осмон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офтоб, мо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, абр, осмон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офтоб, Мо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, Абр, осмон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Офтоб, мо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, абр, Осмон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@40.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Барои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удо кардани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умла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4072C1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ои со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даи таркиби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умлаи мураккаби пайваст кадом аломат гузошта мешавад</w:t>
      </w:r>
      <w:r w:rsidR="00B85999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дефис</w:t>
      </w:r>
      <w:r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тире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сену</w:t>
      </w:r>
      <w:r w:rsidR="00091C98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қ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  <w:lang w:bidi="fa-IR"/>
        </w:rPr>
        <w:t>та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ну</w:t>
      </w:r>
      <w:r w:rsidR="00091C98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қ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  <w:lang w:bidi="fa-IR"/>
        </w:rPr>
        <w:t>та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 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  <w:lang w:bidi="fa-IR"/>
        </w:rPr>
        <w:t>вергул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вергул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@41.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Байни мубтадо ва хабаре, ки бандаки хабар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ва феъл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ои ёвар надоранд кадом аломат гузошта мешавад</w:t>
      </w:r>
      <w:r w:rsidR="00B85999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дефис</w:t>
      </w:r>
      <w:r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тире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сену</w:t>
      </w:r>
      <w:r w:rsidR="00091C98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қ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  <w:lang w:bidi="fa-IR"/>
        </w:rPr>
        <w:t>та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ну</w:t>
      </w:r>
      <w:r w:rsidR="00091C98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қ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  <w:lang w:bidi="fa-IR"/>
        </w:rPr>
        <w:t>та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 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  <w:lang w:bidi="fa-IR"/>
        </w:rPr>
        <w:t>вергул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вергул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@42.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Тарзи дурусти навишти калима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оро муайян кунед</w:t>
      </w:r>
      <w:r w:rsidR="00B85999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чойи гарм, найистон, р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йи зебо</w:t>
      </w:r>
      <w:r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чои гарм, наистон, р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и зебо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524ECF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чои гарм, наистон, р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йи зебо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чои гарм, найистон, р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йи зебо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чоййи гарм, наййистон, р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ййи зебо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@43.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Тарзи дурусти навишти калима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оро муайян кунед</w:t>
      </w:r>
      <w:r w:rsidR="00B85999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му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аё, таёр, тахаюл, муаян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му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айё, тайёр, тахайюл, муайян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му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аййё, таййёр, тахайюл, муайяан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му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аё, тайёр, тахайул, муайан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му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айо, тайор, тахайул, муайан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@44.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Дар охири калима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ои ихтисоркардашуда кадом аломат гузошта мешавад</w:t>
      </w:r>
      <w:r w:rsidR="00B85999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дефис</w:t>
      </w:r>
      <w:r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тире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ну</w:t>
      </w:r>
      <w:r w:rsidR="00091C98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қ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  <w:lang w:bidi="fa-IR"/>
        </w:rPr>
        <w:t>та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ну</w:t>
      </w:r>
      <w:r w:rsidR="00091C98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қ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  <w:lang w:bidi="fa-IR"/>
        </w:rPr>
        <w:t>та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 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  <w:lang w:bidi="fa-IR"/>
        </w:rPr>
        <w:t>вергул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вергул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@45.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Дар кадом варианти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авоб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ои зер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оидаи имло риоя шудаат</w:t>
      </w:r>
      <w:r w:rsidR="00B85999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 xml:space="preserve">кули мардум,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 xml:space="preserve">ади расо,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 xml:space="preserve">иду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 xml:space="preserve">д,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ади 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ал</w:t>
      </w:r>
      <w:r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к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 xml:space="preserve">ли мардум,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 xml:space="preserve">ади рассо,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 xml:space="preserve">иду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 xml:space="preserve">д,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ад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 xml:space="preserve"> 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ал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lastRenderedPageBreak/>
        <w:t>$</w:t>
      </w:r>
      <w:r w:rsidR="00524ECF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 xml:space="preserve">кулли мардум,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 xml:space="preserve">адди расо,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 xml:space="preserve">идду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 xml:space="preserve">д,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а</w:t>
      </w:r>
      <w:r w:rsidR="004072C1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д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ди 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ал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 xml:space="preserve">кулли мардум,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 xml:space="preserve">адди рассо,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 xml:space="preserve">иду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 xml:space="preserve">д,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адди 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ал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 xml:space="preserve">кулли мардум,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 xml:space="preserve">адди расо,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 xml:space="preserve">ииду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 xml:space="preserve">д,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аъди 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ал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@46.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Дар охири 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умлае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,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ки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сухани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нотамом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,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ба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ан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омнарасида ва бе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удудро мефа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монад кадом аломат гузошта мешавад</w:t>
      </w:r>
      <w:r w:rsidR="00B85999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дефис</w:t>
      </w:r>
      <w:r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тире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се ну</w:t>
      </w:r>
      <w:r w:rsidR="00091C98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қ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  <w:lang w:bidi="fa-IR"/>
        </w:rPr>
        <w:t>та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ну</w:t>
      </w:r>
      <w:r w:rsidR="00091C98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қ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  <w:lang w:bidi="fa-IR"/>
        </w:rPr>
        <w:t>та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 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  <w:lang w:bidi="fa-IR"/>
        </w:rPr>
        <w:t>вергул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ну</w:t>
      </w:r>
      <w:r w:rsidR="00091C98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қ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  <w:lang w:bidi="fa-IR"/>
        </w:rPr>
        <w:t>та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@47.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Колаб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ои вожа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ои ташдиддори араб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дар кадом гузина омадаанд</w:t>
      </w:r>
      <w:r w:rsidR="00B85999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фаъъол, тафаъъул, муфаъъал, мутафаъъил</w:t>
      </w:r>
      <w:r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мафъул, тафъал, фоъил, мафоъилун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мафъил, мафъул, тафъил, фаъил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фаъл, фуъул, тафъил, мафъил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 xml:space="preserve">тафаъъул, </w:t>
      </w:r>
      <w:r w:rsidR="004072C1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муфаъъал,</w:t>
      </w:r>
      <w:r w:rsidR="004072C1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фаъил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, мафъил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@48.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Тарзи дурусти нави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шти исм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оро нишон дихед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гуфту шунид, рафту омад, обу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аво, тиру камон</w:t>
      </w:r>
      <w:r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гуфтушунид, рафтуомад, обу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аво, тирукамон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гуфтушунид, обу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аво, рафтуомад, тиру камон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гуфту шунид, рафту омад, обу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аво, тирукамон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гуфтушунид, рафту омад, обу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аво, тиру камон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@49.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Тарзи дурусти навишта шудани сифат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оро муайян кунед</w:t>
      </w:r>
      <w:r w:rsidR="00B85999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бо 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лу фаросат, сер шоху барг, пур нозу неъмат, хуш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адду баст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боа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луфаросат, сершохубарг, пурнозунеъмат, хуш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аддубаст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боа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лу фаросат, сер шохубарг, пур нозунеъмат, хуш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аддубаст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бо 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лу фаросат, сер шохубарг, пур нозунеъмат, хуш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адду баст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боа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лу фаросат, сершоху барг, пурнозу неъмат, хуш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адду баст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@50.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Тарзи дурусти навишта шудани сифат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оро муайян кунед</w:t>
      </w:r>
      <w:r w:rsidR="00B85999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пан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сола, сию пан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сола, дусадсола, пан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саду дусола</w:t>
      </w:r>
      <w:r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пан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 xml:space="preserve"> сола, сию пан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 xml:space="preserve"> сола, ду сад сола, пан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 xml:space="preserve"> саду ду сола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пан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сола, сиюпан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 xml:space="preserve"> сола, ду садсола, пан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саду ду сола</w:t>
      </w:r>
      <w:r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пан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сола, сию пан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 xml:space="preserve"> сола, дусадсола, пан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 xml:space="preserve"> садудусола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пан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сола, сиюпан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сола, дусадсола, пан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садудусола</w:t>
      </w:r>
      <w:r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@51.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Кадом шумора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о гуна (вариант</w:t>
      </w:r>
      <w:r w:rsidR="00B85999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) 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доранд</w:t>
      </w:r>
      <w:r w:rsidR="00B85999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 xml:space="preserve">ду, бистум, дусад, ду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азор</w:t>
      </w:r>
      <w:r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шаш,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аштум, дувозда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, миллион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яку ним, шонзда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, сад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чил, чор, дусад, дуюм, сеюм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дусад, сесад,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афтсад, сеюм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@52.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Феъл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ои кадом аз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авоб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о дуруст навишта шудаанд</w:t>
      </w:r>
      <w:r w:rsidR="00B85999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доноаст, навишта аст, коргар аст, дидааст</w:t>
      </w:r>
      <w:r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доноаст, навиштааст, коргараст, дидааст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доно аст, навиштааст, коргар аст, дидааст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доноаст, навишта аст, коргар аст, дида аст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доно аст, навишта аст, коргар аст, дида аст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lastRenderedPageBreak/>
        <w:t>@53.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Феъл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ои</w:t>
      </w:r>
      <w:r w:rsidR="004072C1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таркибии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кадом аз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авоб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ои зерин дуруст навишта шудаанд</w:t>
      </w:r>
      <w:r w:rsidR="00B85999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 xml:space="preserve">аз ёд кардан, ба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о овардан, дар бар гирифтан, ба воя расидан</w:t>
      </w:r>
      <w:r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азёд кардан, ба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о овардан, дар бар гирифтан, бавоя расидан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аз ёд кардан, ба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о овардан, дарбар гирифтан, ба воя расидан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азёдкардан, ба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о овардан, дарбар гирифтан, бавоя расидан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азёдкардан, ба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оовардан, дарбар гирифтан, бавоярасидан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@54.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Тарзи дурусти навишта шудани сифат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ои феълиро нишон ди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ед</w:t>
      </w:r>
      <w:r w:rsidR="00B85999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хатмкунанда,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авобди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анда, ба ан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омрасида, аз худрафта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хатм кунанда,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авоб ди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анда, баан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омрасида, азхудрафта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хатм кунанда,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авоб ди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анда, баан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ом расида, азхуд рафта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хатмкунанда,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авобди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анда, ба ан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омрасида, аз худрафта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хатмкунанда,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авобди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анда, баан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омрасида, азхудрафта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@55.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Навишти бе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ғ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алати калима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оро нишон ди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ед</w:t>
      </w:r>
      <w:r w:rsidR="00B85999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таввалуд, муддасир, мураккаб, му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аммад</w:t>
      </w:r>
      <w:r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мусалло, таманно, му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аррир, уммат, шиддат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иммат,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қ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имат, мута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ам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суннат, зилат,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қ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увват,таввало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муамо,сират, муннавар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@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56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.</w:t>
      </w:r>
      <w:r w:rsidR="00AF00B3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 </w:t>
      </w:r>
    </w:p>
    <w:p w:rsidR="00B85999" w:rsidRPr="00B85999" w:rsidRDefault="00091C98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Навишти бе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ғ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алати исм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ои хосро</w:t>
      </w:r>
      <w:r w:rsidR="004072C1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нишон ди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ед</w:t>
      </w:r>
      <w:r w:rsidR="00B85999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?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Ма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лиси Ол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, Ма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лиси милл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, Суди Ол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 xml:space="preserve">, Суди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арб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Вазорати Маориф, Ма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ҷ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лиси Милл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ӣ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, Раёсати Кор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ои исло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ҳӣ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,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Академияи Илм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ои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Ҷ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Т., Кумитаи Давлатии Амнияти Милл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Ш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ӯ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роби боло, Лучоби Боло, Варзоби Поён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кумитаи Сармоягузор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ӣ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 ва амволи Давлат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ӣ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, Раиси Ма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ҷ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лиси Милл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ӣ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, Котиби генералии СММ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@57.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Навишти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ғ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алати исм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ои хосро</w:t>
      </w:r>
      <w:r w:rsidR="004072C1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нишон ди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ед</w:t>
      </w:r>
      <w:r w:rsidR="00B85999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?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Ма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лиси Ол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, Ма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лиси милл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, Суди Ол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 xml:space="preserve">, Суди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арб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Вазорати Маориф, Ма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ҷ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лиси Милл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ӣ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, Раёсати Кор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ои исло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Академияиилм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ои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Ҷ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Т, Аморати Мутта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идаи Араб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Қ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арори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укумати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Ҷ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Т, Раиси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укумати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Ҷ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Т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Академияи илм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о, вазорати маориф, Раиси Ма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ҷ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лиси Ол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@58.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Аввалин хат ё алифбо ч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ном дошт</w:t>
      </w:r>
      <w:r w:rsidR="00B85999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?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хатти ором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хатти фини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қӣ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 ва ороми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хатти пиктограф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хатти идеографи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хатти меъмори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@59.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Алифбо ё хатти идеограф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ч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гуна хат аст</w:t>
      </w:r>
      <w:r w:rsidR="00B85999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?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хатти тасвир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хатте, ки аз овоз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о таркиб ёфтааст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хатте, ки аз аломат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о</w:t>
      </w:r>
      <w:r w:rsidR="004072C1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и рамз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ӣ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 таркиб ёфтааст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хатти овоз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хатте, ки аз овоз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о ва аломат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о таркиб ёфтааст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@60.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Фонемаи «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» чанд вазифа дорад</w:t>
      </w:r>
      <w:r w:rsidR="00B85999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1</w:t>
      </w:r>
      <w:r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lastRenderedPageBreak/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2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3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4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5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@61.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Дар мисол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ои</w:t>
      </w:r>
      <w:r w:rsidR="002F6CCA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Palatino Linotype"/>
          <w:b/>
          <w:color w:val="000000" w:themeColor="text1"/>
          <w:sz w:val="18"/>
          <w:szCs w:val="18"/>
        </w:rPr>
        <w:t>дид</w:t>
      </w:r>
      <w:r w:rsidR="00E131C7" w:rsidRPr="00B85999">
        <w:rPr>
          <w:rFonts w:ascii="Palatino Linotype" w:hAnsi="Palatino Linotype" w:cs="Cambria"/>
          <w:b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Palatino Linotype"/>
          <w:b/>
          <w:color w:val="000000" w:themeColor="text1"/>
          <w:sz w:val="18"/>
          <w:szCs w:val="18"/>
        </w:rPr>
        <w:t>, дида</w:t>
      </w:r>
      <w:r w:rsidR="00E131C7" w:rsidRPr="00B85999">
        <w:rPr>
          <w:rFonts w:ascii="Palatino Linotype" w:hAnsi="Palatino Linotype" w:cs="Cambria"/>
          <w:b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Palatino Linotype"/>
          <w:b/>
          <w:color w:val="000000" w:themeColor="text1"/>
          <w:sz w:val="18"/>
          <w:szCs w:val="18"/>
        </w:rPr>
        <w:t>, рафт</w:t>
      </w:r>
      <w:r w:rsidR="00E131C7" w:rsidRPr="00B85999">
        <w:rPr>
          <w:rFonts w:ascii="Palatino Linotype" w:hAnsi="Palatino Linotype" w:cs="Cambria"/>
          <w:b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Palatino Linotype"/>
          <w:b/>
          <w:color w:val="000000" w:themeColor="text1"/>
          <w:sz w:val="18"/>
          <w:szCs w:val="18"/>
        </w:rPr>
        <w:t>, рафта</w:t>
      </w:r>
      <w:r w:rsidR="00E131C7" w:rsidRPr="00B85999">
        <w:rPr>
          <w:rFonts w:ascii="Palatino Linotype" w:hAnsi="Palatino Linotype" w:cs="Cambria"/>
          <w:b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Palatino Linotype"/>
          <w:b/>
          <w:color w:val="000000" w:themeColor="text1"/>
          <w:sz w:val="18"/>
          <w:szCs w:val="18"/>
        </w:rPr>
        <w:t>, баст</w:t>
      </w:r>
      <w:r w:rsidR="00E131C7" w:rsidRPr="00B85999">
        <w:rPr>
          <w:rFonts w:ascii="Palatino Linotype" w:hAnsi="Palatino Linotype" w:cs="Cambria"/>
          <w:b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Palatino Linotype"/>
          <w:b/>
          <w:color w:val="000000" w:themeColor="text1"/>
          <w:sz w:val="18"/>
          <w:szCs w:val="18"/>
        </w:rPr>
        <w:t>, баста</w:t>
      </w:r>
      <w:r w:rsidR="00E131C7" w:rsidRPr="00B85999">
        <w:rPr>
          <w:rFonts w:ascii="Palatino Linotype" w:hAnsi="Palatino Linotype" w:cs="Cambria"/>
          <w:b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фонемаи «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» ч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вазифарои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ро кардааст</w:t>
      </w:r>
      <w:r w:rsidR="00B85999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вазифаи калимасозро</w:t>
      </w:r>
      <w:r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вазифаи калимасоз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ӣ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 ва бандаки феълиро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вазифаи калимасоз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ӣ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, бандаки феъл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ӣ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 ва иштирок дар ташаккули калима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ои таърихиро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вазифаи калимасоз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ӣ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 ва иштирок дар ташаккули калима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ои таърихиро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вазифаи бандаки феъл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ӣ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 ва хабариро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@62.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Тарзи дуруст навишта шудани вожа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ои зерро муайян кунед</w:t>
      </w:r>
      <w:r w:rsidR="00B85999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?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-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занон, заб-</w:t>
      </w:r>
      <w:r w:rsidR="002F6CCA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зард, та</w:t>
      </w:r>
      <w:r w:rsidR="002F6CCA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-та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тез-тез,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қ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-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қ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 зада хандид, мактаб-</w:t>
      </w:r>
      <w:r w:rsidR="002F6CCA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интернат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сайёд, хайёт,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аёт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мутта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ам,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қ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имат,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қ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адди баланд, дурри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иммат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амаи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ҷ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авоб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о дурустанд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@63.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2F6CC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Фонемаи «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» дар кадом ка</w:t>
      </w:r>
      <w:r w:rsidR="002F6CCA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л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има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ои зер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ғ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алат монда шудааст</w:t>
      </w:r>
      <w:r w:rsidR="00B85999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?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дур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ӯғ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, кул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х, гур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ӯҳ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, мавз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ъ</w:t>
      </w:r>
      <w:r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т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ӯ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л, п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ӯ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ст, сур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ӯ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ш, фур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ӯ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ш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дур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ӯ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ст, дур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ӯ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шт, нуф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ӯ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з, б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ӯ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т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бур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ӯ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т, м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ӯ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р, б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ӯ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р,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тул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ӯ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ъ, ш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ӯ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ро,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ҷӯ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й, т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ӯ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р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@64.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E131C7" w:rsidRPr="00B85999" w:rsidRDefault="00091C98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Дар байти: </w:t>
      </w:r>
    </w:p>
    <w:p w:rsidR="00E131C7" w:rsidRPr="00B85999" w:rsidRDefault="00091C98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Саб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а бар каф тавба бар лаб дил пур аз шав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и гуно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</w:p>
    <w:p w:rsidR="00E131C7" w:rsidRPr="00B85999" w:rsidRDefault="00091C98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Маъсиятро ханда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амеояд зи исти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ғ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фори мо</w:t>
      </w:r>
    </w:p>
    <w:p w:rsidR="00B85999" w:rsidRPr="00B85999" w:rsidRDefault="00091C98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чанд аломати китобат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мав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уд аст</w:t>
      </w:r>
      <w:r w:rsidR="00B85999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?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пан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 xml:space="preserve"> аломат</w:t>
      </w:r>
      <w:r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шаш аломат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чор аломат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ду аломат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се аломат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@65.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Аз намуна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ои зер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авоби нодурустро </w:t>
      </w:r>
      <w:r w:rsidR="002F6CCA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ёбед</w:t>
      </w:r>
      <w:r w:rsidR="00B85999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Аъзо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 xml:space="preserve">ои чидаи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 xml:space="preserve">умла аз якдигар ба воситаи вергул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удо карда мешаванд</w:t>
      </w:r>
      <w:r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аломати ну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қ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та фикри тамомшударонишон меди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ад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фонемаи «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ӣ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» дар забон се вазифа дорад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аъзо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ои чидаи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ҷ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умла ба воситаи аломати сену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қ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та</w:t>
      </w:r>
      <w:r w:rsidR="002F6CCA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ҷ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удо карда мешаванд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мухотаб аз аъзо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ои асос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ӣ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 бо вергул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ҷ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удо карда мешавад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@66.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Сарчашмаи алифбо ё хат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ои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арф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-овозии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итъаи Осиё кадом</w:t>
      </w:r>
      <w:r w:rsidR="002F6CCA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хат ба шумор меравад</w:t>
      </w:r>
      <w:r w:rsidR="00B85999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?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хатти мех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хатти ором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хатти юнон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хатти Мисри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қ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адим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хатти бобул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@67.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Модари хат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ои овозии дунё кадом хат ба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исоб меравад</w:t>
      </w:r>
      <w:r w:rsidR="00B85999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?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хатти мех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lastRenderedPageBreak/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хатти ором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хатти юнон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хатти фини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қ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и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хатти бобул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@68.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Алифбои имр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заи забони то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ик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дар заминаи кадом алифбо сохта шудааст</w:t>
      </w:r>
      <w:r w:rsidR="00B85999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?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алифбои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 xml:space="preserve"> мех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алифбои крилл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алифбои юнон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алифбои лоттин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алифбои бобул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@69.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E131C7" w:rsidRPr="00B85999" w:rsidRDefault="00091C98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Аз байти зерин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ғ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алат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ои имлоирро муайян кунед:</w:t>
      </w:r>
    </w:p>
    <w:p w:rsidR="00E131C7" w:rsidRPr="00B85999" w:rsidRDefault="00091C98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Чу бишнави сухани 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ли дил, магуй, ки хатост</w:t>
      </w:r>
    </w:p>
    <w:p w:rsidR="00B85999" w:rsidRPr="00B85999" w:rsidRDefault="00091C98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Суханшинос наи,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ҷ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они ман, хато ин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ҷ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ост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бишнави, сухани, магуй, ки, хатост</w:t>
      </w:r>
      <w:r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наи, суханшинос,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ҷ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они, ман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сухани, дил, 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ли, ки, магуй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бишнави, магуй, наи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суханшинос,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ҷ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ост, магуй, ки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@70.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Алифбои арабиасоси форс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дар забони то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ик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то кай амал мекард</w:t>
      </w:r>
      <w:r w:rsidR="00B85999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?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 xml:space="preserve">то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ор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 xml:space="preserve"> шудани алифбои рус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то</w:t>
      </w:r>
      <w:r w:rsidR="002F6CCA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ор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 шудани алифбои лотин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ягон ва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қ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т амал намекард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то сол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ои чилуми асри гузашта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намедонам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@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7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1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.</w:t>
      </w:r>
      <w:r w:rsidR="00AF00B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Хат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оро вобаста ба он, ки нут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ро дар кадом шакл ифода менамоянд, ба чанд гур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ӯҳҷ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удо менамоянд</w:t>
      </w:r>
      <w:r w:rsidR="00B85999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ба пан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 навъ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ба чор навъ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ба ду навъ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ба се навъ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ба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афт навъ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@72.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Аввалин бор хатти овози дар байни кадом хал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о ба ву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уд омад</w:t>
      </w:r>
      <w:r w:rsidR="00B85999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дар байни мисри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 ва юнони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дар байни масагет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 ва славиян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ои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адим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дар байни мисри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 ва фини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дар байни шумер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 ва ош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ри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дар байни я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уди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 ва сурёни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@73.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Аз хатти фини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қӣ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 баъдтар кадом хат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ои маъмул ба ву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уд омаданд</w:t>
      </w:r>
      <w:r w:rsidR="00B85999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хатти сурён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, ибр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, сом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хат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ои ором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 ва юнон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хат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ои ош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р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 ва усмон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хат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ои сом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 ва бобул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хат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ои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инд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 ва чин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@74.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Хат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ои бонуфузтарине, ки дар заминаи алифбои фини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-ором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ба ву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уд омадаанд, кадом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оянд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хат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ои араб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, эсур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, монав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хат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ои я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уд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, сурён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, араб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, форс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lastRenderedPageBreak/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хат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ои юнонии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адим, сурёнии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адим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хат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ои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инд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, чин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, урдун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хат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ои япон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, чин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инд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ва крилл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@75.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Навишти дурусти вожа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оро муайян кунед</w:t>
      </w:r>
      <w:r w:rsidR="00B85999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таоми лаззиз, мавз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и ба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с, тул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и офтоб, ма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м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аи ашъор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таъоми лаззиз, мавз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ъи ба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с, тул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и офтоб, ма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м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аи ашор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таоми лазиз, мавз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и ба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с, тул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ъи офтоб, ма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маи ашъор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таъоми лаззиз, мавз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ъи ба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с, тул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ъи офтоб, ма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м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ъаи ашъор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томи лазиз, мавз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и ба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с, тул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и офтоб, ма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муаи ашор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@76.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Дар кадом гузина (вариант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имлои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и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о ва аз сатр ба сатр гузарондани калима риоя нашудааст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та-а-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ҷҷ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-уб, ма-ъруф, ашъ-ор, сал-омат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та-а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-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уб, маъ-руф, аш-ъор, са-ло-мат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та-бас-сум, мар-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ғ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а-зор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кор-гар-он, ка-мон-га-рон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са-о-дат, миз-бон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@77.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Номи алифбои кирилл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ба ч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ало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аманд аст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ба ягон чиз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ба номи ша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ре, ки дар он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 ихтироъ шудааст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ба номи ихтироъкунандаи худ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ба ба номи хал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ои кирилли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адим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ба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амаи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авоб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ои дар вариант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о овардашуда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@78.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Ма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сад аз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ор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 кардани алифбои лотин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 дар байни то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икон ч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 буд</w:t>
      </w:r>
      <w:r w:rsidR="00B85999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со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иби хат кардани то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икон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таъсири сиёсати хори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ии Англия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ягон ма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сад набуд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аз алифбо ва ба ин васила аз дастрас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 ба фар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анги бойи худ ма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рум кардани то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икон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со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иби алифбо ва ба ин васила паст кардани сат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и бесавод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 дар байни то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икон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@79.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Чиро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и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 меноманд</w:t>
      </w:r>
      <w:r w:rsidR="00B85999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як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исми калима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исми маънодори калима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овоз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ои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амшафат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ба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исса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о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удо кардани калима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оро дар фонетика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во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иди хурдтарини талаффуз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@80.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Навишти дурусти во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ид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ои лу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ғ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авиро нишон ди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ед</w:t>
      </w:r>
      <w:r w:rsidR="00B85999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р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и миз, буи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уйи М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лиён, мавзуи ба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с, су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бати ширин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р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йи миз, буйи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уйи М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лиён, мавзуи ба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с, су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бати ширин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р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йи миз, б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йи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уйи М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лиён, мавз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и ба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с, су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бати ширин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р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и миз, б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йи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ҷӯ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и Мулиён, мавзуъи ба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с, су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бати ширин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р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и миз, б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и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уйи М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лиён, мавз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и ба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с, с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бати ширин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@81.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Тарзи дурусти навишта шудани калима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оро муайян кунед</w:t>
      </w:r>
      <w:r w:rsidR="00B85999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арра, марро, мубарро, чарро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таа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уб, мутаасифона, албата, таъасуф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тавалло, му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ало, та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ал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мубарро, муаттар, тавалло, таассуф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таъа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ҷҷ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уб, муъаззам, муатар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lastRenderedPageBreak/>
        <w:t>@82.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Аломати китобатии тире «–» дар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умла ба ч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 далолат мекунад</w:t>
      </w:r>
      <w:r w:rsidR="00B85999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ба шар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у тафсири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узъи пеш аз худ омада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ба тафсирталаб будани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исми пас аз худ омада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ба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умлаи мураккаб будани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умла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ба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ойи во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ид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ои туфайл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 меояд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хабари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умларо ифода мекунад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@83.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Агар аломати китобатии тире «–»-ба вазифаи шар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и во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иди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абл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 омада бошад, онро бо кадом</w:t>
      </w:r>
      <w:r w:rsidR="00E220C5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калима ифаз кардан мумкин аст</w:t>
      </w:r>
      <w:r w:rsidR="00B85999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бо калимаи дурусттар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бо пайвандак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ои </w:t>
      </w:r>
      <w:r w:rsidR="00091C98" w:rsidRPr="00B85999">
        <w:rPr>
          <w:rFonts w:ascii="Palatino Linotype" w:hAnsi="Palatino Linotype" w:cs="Times New Roman Taj"/>
          <w:b/>
          <w:color w:val="000000" w:themeColor="text1"/>
          <w:sz w:val="18"/>
          <w:szCs w:val="18"/>
        </w:rPr>
        <w:t>аммо, вале, лекин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бо павандаки ё, ё ки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бо калимаи яъне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ба ягон калима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@84.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Аломати китобатии дефис «-» дар калима ба ч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 далолат мекунад</w:t>
      </w:r>
      <w:r w:rsidR="00B85999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?;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ба як во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иди мураккаби ифодагари як маф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ум будани он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ба таркиб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 будани калима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ба номуста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илии калима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ба таркибу ибораи махсус будани он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ба ягон чиз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@85.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Калима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ои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ам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олаб ч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 гуна калимаанд</w:t>
      </w:r>
      <w:r w:rsidR="00B85999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дилхо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 калима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калима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ое, ки ба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и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ои баробар та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сим мешаванд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калима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ое, ки аз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амсадо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ои якхела таркиб ёфтаанд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калима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ое, ки аз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и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ои баробар таркиб ёфта,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и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ои он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 дорои садонок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ои якхелаанд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калима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ои, ки аз р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йи 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анги талаффуз ба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ам наздик мебошанд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@86.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E131C7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ам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олабии калима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 дар калима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ои ташдиддор ч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 а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амият доранд</w:t>
      </w:r>
      <w:r w:rsidR="00B85999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ба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олаби муайян мансуб будани калима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оро нишон меди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ад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муайян кардани мав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еи ташдидро дар калима осон менамояд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ба ин ё он забони ало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ида тааллу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 доштани калима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оро нишон меди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ад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амаи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авоб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ои дар вариант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 нишондодашуда дурустанд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мав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еи ягонаи ташдидгир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доштани калима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оро нишон меди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ад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@87.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Гур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ӯҳ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и калима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ои </w:t>
      </w:r>
      <w:r w:rsidRPr="00B85999">
        <w:rPr>
          <w:rFonts w:ascii="Palatino Linotype" w:hAnsi="Palatino Linotype" w:cs="Times New Roman Taj"/>
          <w:b/>
          <w:color w:val="000000" w:themeColor="text1"/>
          <w:sz w:val="18"/>
          <w:szCs w:val="18"/>
        </w:rPr>
        <w:t>мусанниф, муаллим, мунаввар, му</w:t>
      </w:r>
      <w:r w:rsidR="00E131C7" w:rsidRPr="00B85999">
        <w:rPr>
          <w:rFonts w:ascii="Palatino Linotype" w:hAnsi="Palatino Linotype" w:cs="Cambria"/>
          <w:b/>
          <w:color w:val="000000" w:themeColor="text1"/>
          <w:sz w:val="18"/>
          <w:szCs w:val="18"/>
        </w:rPr>
        <w:t>қ</w:t>
      </w:r>
      <w:r w:rsidRPr="00B85999">
        <w:rPr>
          <w:rFonts w:ascii="Palatino Linotype" w:hAnsi="Palatino Linotype" w:cs="Times New Roman Taj"/>
          <w:b/>
          <w:color w:val="000000" w:themeColor="text1"/>
          <w:sz w:val="18"/>
          <w:szCs w:val="18"/>
        </w:rPr>
        <w:t>аннаъ, таваллуд, тара</w:t>
      </w:r>
      <w:r w:rsidR="00E131C7" w:rsidRPr="00B85999">
        <w:rPr>
          <w:rFonts w:ascii="Palatino Linotype" w:hAnsi="Palatino Linotype" w:cs="Cambria"/>
          <w:b/>
          <w:color w:val="000000" w:themeColor="text1"/>
          <w:sz w:val="18"/>
          <w:szCs w:val="18"/>
        </w:rPr>
        <w:t>ҳҳ</w:t>
      </w:r>
      <w:r w:rsidRPr="00B85999">
        <w:rPr>
          <w:rFonts w:ascii="Palatino Linotype" w:hAnsi="Palatino Linotype" w:cs="Times New Roman Taj"/>
          <w:b/>
          <w:color w:val="000000" w:themeColor="text1"/>
          <w:sz w:val="18"/>
          <w:szCs w:val="18"/>
        </w:rPr>
        <w:t>ум, таассуф, муаммо, мусалло, профессор, протсессор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 ба ч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 далолат мекунанд</w:t>
      </w:r>
      <w:r w:rsidR="00B85999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E220C5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E220C5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б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а мушаддад будани калима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ба мураккаб будани калима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ба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олаб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ои гуногуни калима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ои ташдиддор будани калима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ба нодуруст бандубаст шудани он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 дар забони то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ик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ба калима будани он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@88.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E131C7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авоби дурустро аз вариант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ои зайл муайян кунед</w:t>
      </w:r>
      <w:r w:rsidR="00B85999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алталаб,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адду баст, сади баланд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сирру асрор, дурри маън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, кулли мардум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конститутсия, дотсент, консерт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фур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ш, дурушт, сур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ш, дуруст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пурра, кала, сала,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ғ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алла кура, духт, сухт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@89.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Кадоме аз ин гур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ӯҳ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и ибора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 имлои дуруст доранд</w:t>
      </w:r>
      <w:r w:rsidR="00B85999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lastRenderedPageBreak/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хати араб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, кори хат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, фанни забон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хатти араб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, кори хат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, фани забон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хатти араб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, кори хатт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, фанни забон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хати араб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, кори хатт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, фани забон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хатти араб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, кори хат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, фанни забон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@90.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Аломати тире «–» дар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умлаи «То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икистон –исми ман» ч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 вазифаро и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ро кардааст</w:t>
      </w:r>
      <w:r w:rsidR="00B85999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?;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вазифаи шаклсозиро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вазифаи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удокуниро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вазифаи та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зияи синтагматики 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ангро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вазифаи бандаки хабарии «аст»-ро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амаи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авоб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ои зикршударо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@91.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Кадоме аз ин гур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ӯҳ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и калима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ои и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тибос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 нодуруст навишта шудаанд</w:t>
      </w:r>
      <w:r w:rsidR="00B85999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Ню-Йорк, Рио-де-Жанейро, механик-ронанда, штаб-квартира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Нию-йорк, Рио-де-Жанейро, механик-ронанда, штаб-квартира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Генерал-майор, сотсиал-демократ,либерал-демократ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Сан-Пауло, Санк-Франсиско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Нюйорк, Рио-деЖанейро, механик-ронанда, штаб-квартира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@92.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Калима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ои мураккаб аз калима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ои таркиб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 аз кадом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и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ат фар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 мекунанд</w:t>
      </w:r>
      <w:r w:rsidR="00B85999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аз р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йи ми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дори зада ва тарзи навишт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аз р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йи зада ва ми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дори калима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ои таркиби он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аз р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йи зада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аз р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йи тарзи навишт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аз р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йи маъно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@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93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.</w:t>
      </w:r>
      <w:r w:rsidR="00AF00B3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 </w:t>
      </w:r>
    </w:p>
    <w:p w:rsidR="00B85999" w:rsidRPr="00B85999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Кадоме аз ин гур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ӯҳ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и исм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ои хос имлои нодуруст доранд</w:t>
      </w:r>
      <w:r w:rsidR="00B85999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E220C5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Ша</w:t>
      </w:r>
      <w:r w:rsidR="00E220C5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E220C5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ринав, Конибодом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, Осиёи Марказ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E220C5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Ша</w:t>
      </w:r>
      <w:r w:rsidR="00E220C5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E220C5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ринав, Пан</w:t>
      </w:r>
      <w:r w:rsidR="00E220C5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E220C5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и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 Боло, Осиёи Марказ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Ма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муди Гав, Рустами </w:t>
      </w:r>
      <w:r w:rsidR="00E220C5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Пилтан, Суди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 Ол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, Осиёи Марказ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Ма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лиси Милл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, Ма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лиси Ол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, Прократураи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арб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Раиси Ма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лиси намояндагон, Судяи Суди Ол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@94.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E131C7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авоби дурусти вариант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ои зер кадом аст?</w:t>
      </w:r>
      <w:r w:rsidR="00091C98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ab/>
      </w:r>
      <w:r w:rsidR="00B85999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E220C5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E220C5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т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ул, зур, ш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ӯ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р, </w:t>
      </w:r>
      <w:r w:rsidR="00E220C5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мавз</w:t>
      </w:r>
      <w:r w:rsidR="00E220C5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ӯ</w:t>
      </w:r>
      <w:r w:rsidR="00E220C5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ъ, суд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, тул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ӯ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ъ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занб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ӯ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р, шур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ӯ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ъ, арус, хур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ӯ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с, кур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ӯ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ш, т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ӯ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р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гур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ӯҳ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, дуру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ғ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, бузур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ӯ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амаи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ҷ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авоб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ои овардашуда дурустанд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амаи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ҷ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авоб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ои овардашуда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ғ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алатанд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@95.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Кадоме аз исм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ои зерин ду тарзи навишт доранд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?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ро</w:t>
      </w:r>
      <w:r w:rsidR="00091C98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, 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  <w:lang w:bidi="fa-IR"/>
        </w:rPr>
        <w:t>мо</w:t>
      </w:r>
      <w:r w:rsidR="00091C98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чор, дусад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чашм, даст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кор, хуршед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абр, сабр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@96.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Овози «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» дар калима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ои су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ғ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д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, саъд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, дузд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ч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вазифаро и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ро кардааст</w:t>
      </w:r>
      <w:r w:rsidR="00B85999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вазифаи шаклсозиро</w:t>
      </w:r>
      <w:r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вазифаи иштирок дар калима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ои таърихиро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вазифаи калимасозиро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E220C5">
      <w:pPr>
        <w:spacing w:line="276" w:lineRule="auto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lastRenderedPageBreak/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вазифаи калимасоз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ӣ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 ва шаклсозиро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вазифаи шаклсоз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ӣ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 ва калимасозиро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@97.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E131C7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арфи 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дар о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ғ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ози кадом навъи калима</w:t>
      </w:r>
      <w:r w:rsidR="00091C98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навишта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мешавад</w:t>
      </w:r>
      <w:r w:rsidR="00B85999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аслии то</w:t>
      </w:r>
      <w:r w:rsidR="00091C98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ҷ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  <w:lang w:bidi="fa-IR"/>
        </w:rPr>
        <w:t>ик</w:t>
      </w:r>
      <w:r w:rsidR="00091C98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туркиву му</w:t>
      </w:r>
      <w:r w:rsidR="00091C98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ғ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  <w:lang w:bidi="fa-IR"/>
        </w:rPr>
        <w:t>ул</w:t>
      </w:r>
      <w:r w:rsidR="00091C98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инд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мод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су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ғ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д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E131C7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@98.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Дар кадом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олат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о аломати китобатии ну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та (.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гузошта намешавад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?;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дар аввали калима</w:t>
      </w:r>
      <w:r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байн ва ан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оми калима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дар ан</w:t>
      </w:r>
      <w:r w:rsidR="00091C98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ҷ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  <w:lang w:bidi="fa-IR"/>
        </w:rPr>
        <w:t>оми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 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  <w:lang w:bidi="fa-IR"/>
        </w:rPr>
        <w:t>калима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дар аввал ва ан</w:t>
      </w:r>
      <w:r w:rsidR="00091C98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ҷ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  <w:lang w:bidi="fa-IR"/>
        </w:rPr>
        <w:t>оми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 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  <w:lang w:bidi="fa-IR"/>
        </w:rPr>
        <w:t>калима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 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  <w:lang w:bidi="fa-IR"/>
        </w:rPr>
        <w:t>ва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ҷ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умла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дар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ҷ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умла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@99.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E131C7" w:rsidRPr="00B85999" w:rsidRDefault="00091C98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Дар байти: </w:t>
      </w:r>
    </w:p>
    <w:p w:rsidR="00E131C7" w:rsidRPr="00B85999" w:rsidRDefault="00091C98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Адаб то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ест аз нури ило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и </w:t>
      </w:r>
    </w:p>
    <w:p w:rsidR="00E131C7" w:rsidRPr="00B85999" w:rsidRDefault="00091C98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Бине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бар сар бирав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ар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о ки хо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и</w:t>
      </w:r>
    </w:p>
    <w:p w:rsidR="00B85999" w:rsidRPr="00B85999" w:rsidRDefault="00091C98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чанд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ғ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алати имло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ва китобат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мав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уд аст</w:t>
      </w:r>
      <w:r w:rsidR="00B85999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?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пан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335128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 xml:space="preserve">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ғ</w:t>
      </w:r>
      <w:r w:rsidR="00091C98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алати имло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ва чор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ғ</w:t>
      </w:r>
      <w:r w:rsidR="00091C98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алати китобат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 xml:space="preserve">се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ғ</w:t>
      </w:r>
      <w:r w:rsidR="00091C98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алати имло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ва пан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ҷғ</w:t>
      </w:r>
      <w:r w:rsidR="00091C98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алати китобат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 xml:space="preserve">ду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ғ</w:t>
      </w:r>
      <w:r w:rsidR="00091C98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алати имло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ва се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ғ</w:t>
      </w:r>
      <w:r w:rsidR="00091C98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алати китобат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 xml:space="preserve">шаш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ғ</w:t>
      </w:r>
      <w:r w:rsidR="00091C98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алати имло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ва чор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ғ</w:t>
      </w:r>
      <w:r w:rsidR="00091C98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алати китобат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 xml:space="preserve">ам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ғ</w:t>
      </w:r>
      <w:r w:rsidR="00091C98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алати имло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ӣҷ</w:t>
      </w:r>
      <w:r w:rsidR="00091C98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ой дораду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ам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ғ</w:t>
      </w:r>
      <w:r w:rsidR="00091C98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алати китобат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@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100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.</w:t>
      </w:r>
      <w:r w:rsidR="00AF00B3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 </w:t>
      </w:r>
    </w:p>
    <w:p w:rsidR="00B85999" w:rsidRPr="00B85999" w:rsidRDefault="00091C98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Аломат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ои китобат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ба кадом навъи алифбо ё хатти ихтироъкардаи инсоният дохил мешавад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ба алифбо ё хатти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и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ҷ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ба алифбо ё хатти овоз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ба алифбо ё хатти пиктограф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ба алифбо ё хатти идеограф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ба ягон алифбо ё хат дохил намешавад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@101.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2349A2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Транскрипсия чиро </w:t>
      </w:r>
      <w:r w:rsidR="002349A2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ифода мекунад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?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навишти дурусти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ҷ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умларо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навишти дурусти калимаро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талаффузи дурусти овоз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ои нут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қ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ро</w:t>
      </w:r>
      <w:r w:rsidR="0033512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дар хат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талаффузи дурусти калимаро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талаффузи дурусти овоз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ои садонокро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@102.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E131C7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уфти вариант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ои дурусти калима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ои зеринро нишон ди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ед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мо – мор, ва – вай, на – най, бо – бой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шамол – шимол, майна – миёна, сум – с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ӯ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м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хом – хома,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ҷ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ом –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ҷ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ома, дон - дона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чил – чи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ил, сар – са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ар, дар - да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р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м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ӯ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 – м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ӯ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й, по – пой,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ҷӯ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 –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ҷӯ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й,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ҷ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о –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ҷ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ой, чор - ча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ор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@103.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pacing w:val="-4"/>
          <w:sz w:val="18"/>
          <w:szCs w:val="18"/>
        </w:rPr>
        <w:t xml:space="preserve">Садоноки </w:t>
      </w:r>
      <w:r w:rsidR="00E131C7" w:rsidRPr="00B85999">
        <w:rPr>
          <w:rFonts w:ascii="Palatino Linotype" w:hAnsi="Palatino Linotype" w:cs="Cambria"/>
          <w:bCs/>
          <w:color w:val="000000" w:themeColor="text1"/>
          <w:spacing w:val="-4"/>
          <w:sz w:val="18"/>
          <w:szCs w:val="18"/>
        </w:rPr>
        <w:t>ӯ</w:t>
      </w:r>
      <w:r w:rsidRPr="00B85999">
        <w:rPr>
          <w:rFonts w:ascii="Palatino Linotype" w:hAnsi="Palatino Linotype"/>
          <w:bCs/>
          <w:color w:val="000000" w:themeColor="text1"/>
          <w:spacing w:val="-4"/>
          <w:sz w:val="18"/>
          <w:szCs w:val="18"/>
        </w:rPr>
        <w:t xml:space="preserve"> дар калима</w:t>
      </w:r>
      <w:r w:rsidR="00E131C7" w:rsidRPr="00B85999">
        <w:rPr>
          <w:rFonts w:ascii="Palatino Linotype" w:hAnsi="Palatino Linotype" w:cs="Cambria"/>
          <w:bCs/>
          <w:color w:val="000000" w:themeColor="text1"/>
          <w:spacing w:val="-4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pacing w:val="-4"/>
          <w:sz w:val="18"/>
          <w:szCs w:val="18"/>
        </w:rPr>
        <w:t>ои бур –б</w:t>
      </w:r>
      <w:r w:rsidR="00E131C7" w:rsidRPr="00B85999">
        <w:rPr>
          <w:rFonts w:ascii="Palatino Linotype" w:hAnsi="Palatino Linotype" w:cs="Cambria"/>
          <w:bCs/>
          <w:color w:val="000000" w:themeColor="text1"/>
          <w:spacing w:val="-4"/>
          <w:sz w:val="18"/>
          <w:szCs w:val="18"/>
        </w:rPr>
        <w:t>ӯ</w:t>
      </w:r>
      <w:r w:rsidRPr="00B85999">
        <w:rPr>
          <w:rFonts w:ascii="Palatino Linotype" w:hAnsi="Palatino Linotype"/>
          <w:bCs/>
          <w:color w:val="000000" w:themeColor="text1"/>
          <w:spacing w:val="-4"/>
          <w:sz w:val="18"/>
          <w:szCs w:val="18"/>
        </w:rPr>
        <w:t>р, куш –к</w:t>
      </w:r>
      <w:r w:rsidR="00E131C7" w:rsidRPr="00B85999">
        <w:rPr>
          <w:rFonts w:ascii="Palatino Linotype" w:hAnsi="Palatino Linotype" w:cs="Cambria"/>
          <w:bCs/>
          <w:color w:val="000000" w:themeColor="text1"/>
          <w:spacing w:val="-4"/>
          <w:sz w:val="18"/>
          <w:szCs w:val="18"/>
        </w:rPr>
        <w:t>ӯ</w:t>
      </w:r>
      <w:r w:rsidRPr="00B85999">
        <w:rPr>
          <w:rFonts w:ascii="Palatino Linotype" w:hAnsi="Palatino Linotype"/>
          <w:bCs/>
          <w:color w:val="000000" w:themeColor="text1"/>
          <w:spacing w:val="-4"/>
          <w:sz w:val="18"/>
          <w:szCs w:val="18"/>
        </w:rPr>
        <w:t>ш, мур –м</w:t>
      </w:r>
      <w:r w:rsidR="00E131C7" w:rsidRPr="00B85999">
        <w:rPr>
          <w:rFonts w:ascii="Palatino Linotype" w:hAnsi="Palatino Linotype" w:cs="Cambria"/>
          <w:bCs/>
          <w:color w:val="000000" w:themeColor="text1"/>
          <w:spacing w:val="-4"/>
          <w:sz w:val="18"/>
          <w:szCs w:val="18"/>
        </w:rPr>
        <w:t>ӯ</w:t>
      </w:r>
      <w:r w:rsidRPr="00B85999">
        <w:rPr>
          <w:rFonts w:ascii="Palatino Linotype" w:hAnsi="Palatino Linotype"/>
          <w:bCs/>
          <w:color w:val="000000" w:themeColor="text1"/>
          <w:spacing w:val="-4"/>
          <w:sz w:val="18"/>
          <w:szCs w:val="18"/>
        </w:rPr>
        <w:t>р кадом вазифаро и</w:t>
      </w:r>
      <w:r w:rsidR="00E131C7" w:rsidRPr="00B85999">
        <w:rPr>
          <w:rFonts w:ascii="Palatino Linotype" w:hAnsi="Palatino Linotype" w:cs="Cambria"/>
          <w:bCs/>
          <w:color w:val="000000" w:themeColor="text1"/>
          <w:spacing w:val="-4"/>
          <w:sz w:val="18"/>
          <w:szCs w:val="18"/>
        </w:rPr>
        <w:t>ҷ</w:t>
      </w:r>
      <w:r w:rsidRPr="00B85999">
        <w:rPr>
          <w:rFonts w:ascii="Palatino Linotype" w:hAnsi="Palatino Linotype"/>
          <w:bCs/>
          <w:color w:val="000000" w:themeColor="text1"/>
          <w:spacing w:val="-4"/>
          <w:sz w:val="18"/>
          <w:szCs w:val="18"/>
        </w:rPr>
        <w:t>ро кардааст</w:t>
      </w:r>
      <w:r w:rsidR="00B85999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вазифаи овозсозиро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вазифаи калимасоз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ӣ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, калимашинос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ӣ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 ва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маънофар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куни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ро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вазифаи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маънофар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куниро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lastRenderedPageBreak/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ягон вазифаро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вазифаи калимасозиро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@104.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Номи вазифа, мансаб, унвон, рутба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ои давлат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ва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арб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, дара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ои илм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дар кадом шакл навишта мешаванд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бо тире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навишта мешаванд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бо </w:t>
      </w:r>
      <w:r w:rsidR="00091C98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  <w:lang w:bidi="fa-IR"/>
        </w:rPr>
        <w:t>арфи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 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  <w:lang w:bidi="fa-IR"/>
        </w:rPr>
        <w:t>калон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навишта мешаванд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бо </w:t>
      </w:r>
      <w:r w:rsidR="00091C98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арфи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хурд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навишта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мешаванд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бо тире ва дефис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навишта мешаванд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аз пешванд </w:t>
      </w:r>
      <w:r w:rsidR="00091C98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ҷ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  <w:lang w:bidi="fa-IR"/>
        </w:rPr>
        <w:t>удо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 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  <w:lang w:bidi="fa-IR"/>
        </w:rPr>
        <w:t>навишта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 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  <w:lang w:bidi="fa-IR"/>
        </w:rPr>
        <w:t>мешаванд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@105.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Сифат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ое, ки аз такрори калима сохта шудаанд ч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хел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навишта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мешаванд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бо тире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навишта мешаванд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бо нимтире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навишта мешаванд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бо </w:t>
      </w:r>
      <w:r w:rsidR="00091C98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арфи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хурд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навишта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мешаванд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бо тире ва дефис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навишта мешаванд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аз исм </w:t>
      </w:r>
      <w:r w:rsidR="00091C98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ҷ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  <w:lang w:bidi="fa-IR"/>
        </w:rPr>
        <w:t>удо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 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  <w:lang w:bidi="fa-IR"/>
        </w:rPr>
        <w:t>навишта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 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  <w:lang w:bidi="fa-IR"/>
        </w:rPr>
        <w:t>мешаванд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@106.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64B5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Дар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умлаи «Абдулло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364B5A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 xml:space="preserve">, 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бародарзодаи д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сти ман Бахтиёр</w:t>
      </w:r>
      <w:r w:rsidR="00364B5A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,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дар яке аз беморхона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ои марказии ша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ри Душанбе</w:t>
      </w:r>
      <w:r w:rsidR="00364B5A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,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араболо</w:t>
      </w:r>
      <w:r w:rsidR="00364B5A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,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кор мекунад» азъо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ои истисонии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умла кадом калима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оянд</w:t>
      </w:r>
      <w:r w:rsidR="00B85999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?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Абдулло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бародарзодаи д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="00091C98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сти ман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бародарзодаи д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="00091C98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сти ман Бахтиёр ва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091C98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араболо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исм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ои хоси </w:t>
      </w:r>
      <w:r w:rsidR="00091C98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Бахтиёр ва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091C98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араболо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ибораи</w:t>
      </w:r>
      <w:r w:rsidR="00091C98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беморхона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ои марказ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исми хоси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091C98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араболо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исм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ои хоси </w:t>
      </w:r>
      <w:r w:rsidR="00091C98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Абдулло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, Душанбе ва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091C98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араболо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@107.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Дар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умлаи «Абдулло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бародарзодаи д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сти ман Бахтиёр дар яке аз беморхона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ои марказии ша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ри Душанбе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араболо кор мекунад.»</w:t>
      </w:r>
      <w:r w:rsidR="00364B5A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чанд аломати китобат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монда нашудааст</w:t>
      </w:r>
      <w:r w:rsidR="00B85999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пан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то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0F2E21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F2E21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  <w:lang w:val="tg-Cyrl-TJ"/>
        </w:rPr>
        <w:t>ну</w:t>
      </w:r>
      <w:r w:rsidR="000F2E21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val="tg-Cyrl-TJ"/>
        </w:rPr>
        <w:t>ҳ</w:t>
      </w:r>
      <w:r w:rsidR="000F2E21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  <w:lang w:val="tg-Cyrl-TJ"/>
        </w:rPr>
        <w:t>то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шашто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чорто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афто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@108.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Тарзи дурусти навиштани калима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оро нишон ди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ед</w:t>
      </w:r>
      <w:r w:rsidR="00B85999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сар фармон де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, сар му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осиб, сар додан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сарфармонде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, сарму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осиб, сардодан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сарфармонде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, сарму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осиб, сар додан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сарфармон де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, сар му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осиб, сар додан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сар ришта, сар му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осиб, сар додан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@109.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Дар охири</w:t>
      </w:r>
      <w:r w:rsidR="00364B5A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умла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ое, ки дар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олати номбар кардан ва ё бо тартиб овардани фикр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ои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удогона, ки нисбатан муста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ил буда, байни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амдигар муносибати синтаксис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надоранд, вале ба як банди умум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тааллу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доранд, кадом аломат гузошта мешавад</w:t>
      </w:r>
      <w:r w:rsidR="00B85999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дефис</w:t>
      </w:r>
      <w:r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тире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сену</w:t>
      </w:r>
      <w:r w:rsidR="00091C98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қ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  <w:lang w:bidi="fa-IR"/>
        </w:rPr>
        <w:t>та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ну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қ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та вергул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вергул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@110.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Барои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удо кардани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умла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ои содаи таркиби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умлаи мураккаби пайваст кадом аломат гузошта мешавад</w:t>
      </w:r>
      <w:r w:rsidR="00B85999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дефис</w:t>
      </w:r>
      <w:r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тире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сену</w:t>
      </w:r>
      <w:r w:rsidR="00091C98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қ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  <w:lang w:bidi="fa-IR"/>
        </w:rPr>
        <w:t>та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lastRenderedPageBreak/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ну</w:t>
      </w:r>
      <w:r w:rsidR="00091C98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қ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  <w:lang w:bidi="fa-IR"/>
        </w:rPr>
        <w:t>та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 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  <w:lang w:bidi="fa-IR"/>
        </w:rPr>
        <w:t>вергул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вергул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@111.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Дар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умла дар байни аъзо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ои чидашудае, ки ба воситаи пайвандаки –у (-ву, -ю</w:t>
      </w:r>
      <w:r w:rsidR="00B85999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) 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ба якдигар ало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аманд мешаванд, кадом аломат гузошта мешавад</w:t>
      </w:r>
      <w:r w:rsidR="00B85999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дефис</w:t>
      </w:r>
      <w:r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ягон аломат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сену</w:t>
      </w:r>
      <w:r w:rsidR="00091C98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қ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  <w:lang w:bidi="fa-IR"/>
        </w:rPr>
        <w:t>та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ну</w:t>
      </w:r>
      <w:r w:rsidR="00091C98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қ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  <w:lang w:bidi="fa-IR"/>
        </w:rPr>
        <w:t>та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 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  <w:lang w:bidi="fa-IR"/>
        </w:rPr>
        <w:t>вергул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вергул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@112.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Во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ид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ои туфайлие, ки во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еият,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атъият</w:t>
      </w:r>
      <w:r w:rsidR="00364B5A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,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эътимоднок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, дуруст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ва раднопазирии фикрро ифода менамоянд, кадом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оянд</w:t>
      </w:r>
      <w:r w:rsidR="00B85999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албатта, бешуб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 xml:space="preserve">а, дар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ққ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и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ат, аслан, зотан, ба рост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 xml:space="preserve">, рости гап, дар асл,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ққ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он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албатта, бешуб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 xml:space="preserve">а, дар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ққ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и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ат, табиист,</w:t>
      </w:r>
      <w:r w:rsidR="00364B5A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 xml:space="preserve"> 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табиатан, хушбахтона, аз як тараф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зотан, ба рост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, рости гап, сад даре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ғ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 xml:space="preserve">,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айф, мутаассифона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 xml:space="preserve">дар асл,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ққ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он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, аз р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йи одат, расман, маъмулан, 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оиб. илтимос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аз як тараф, аз тарафи дигар, мувофи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қ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и гуфтаи шумо,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амин тари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қ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,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ай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от, зин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ор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@113.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Во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ид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ои туфайлие, ки ба гуфтор тобиш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ои эмотсионал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мебахшанд, кадом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оянд</w:t>
      </w:r>
      <w:r w:rsidR="00B85999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албатта, бешуб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 xml:space="preserve">а, дар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ққ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и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ат, аслан, зотан, ба рост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 xml:space="preserve">, рости гап, дар асл,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ққ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он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хайрият, ба бахти мо, воа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ҷ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або, наход, 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 xml:space="preserve">хушбахтона, сад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айф, афс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с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бинобар ин, ба назарам, ба рост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, рости гап, сад даре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ғ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, мутаассифона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ба ибораи дигар, аз ин р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, аз р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йи одат, расман, маъмулан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ба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ар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ол, бо зардошти ин, ба ин ниго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 накарда, аз тарафи дигар, мувофи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қ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и гуфтаи шумо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@114.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Дар охири калима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ои ихтисоркардашуда кадом аломат гузошта мешавад</w:t>
      </w:r>
      <w:r w:rsidR="00B85999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дефис</w:t>
      </w:r>
      <w:r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тире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ну</w:t>
      </w:r>
      <w:r w:rsidR="00091C98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қ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  <w:lang w:bidi="fa-IR"/>
        </w:rPr>
        <w:t>та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ну</w:t>
      </w:r>
      <w:r w:rsidR="00091C98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қ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  <w:lang w:bidi="fa-IR"/>
        </w:rPr>
        <w:t>та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 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  <w:lang w:bidi="fa-IR"/>
        </w:rPr>
        <w:t>вергул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вергул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@115.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Дар охири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умла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ое, ки дорои нидо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ои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айрат, таассуф, шод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, анд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ӯҳ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мебошанд, кадом аломатро мегиранд</w:t>
      </w:r>
      <w:r w:rsidR="00B85999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дефис</w:t>
      </w:r>
      <w:r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тире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ну</w:t>
      </w:r>
      <w:r w:rsidR="00091C98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қ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  <w:lang w:bidi="fa-IR"/>
        </w:rPr>
        <w:t>та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ну</w:t>
      </w:r>
      <w:r w:rsidR="00091C98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қ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  <w:lang w:bidi="fa-IR"/>
        </w:rPr>
        <w:t>та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 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  <w:lang w:bidi="fa-IR"/>
        </w:rPr>
        <w:t>вергул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хитоб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@116.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Дар охири 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умлае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,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ки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сухани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нотамом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,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ба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ан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омнарасида ва бе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удудро мефа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монад кадом аломат гузошта мешавад</w:t>
      </w:r>
      <w:r w:rsidR="00B85999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дефис</w:t>
      </w:r>
      <w:r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тире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сену</w:t>
      </w:r>
      <w:r w:rsidR="00091C98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қ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  <w:lang w:bidi="fa-IR"/>
        </w:rPr>
        <w:t>та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ну</w:t>
      </w:r>
      <w:r w:rsidR="00091C98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қ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  <w:lang w:bidi="fa-IR"/>
        </w:rPr>
        <w:t>та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 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  <w:lang w:bidi="fa-IR"/>
        </w:rPr>
        <w:t>вергул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ну</w:t>
      </w:r>
      <w:r w:rsidR="00091C98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қ</w:t>
      </w:r>
      <w:r w:rsidR="00091C98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  <w:lang w:bidi="fa-IR"/>
        </w:rPr>
        <w:t>та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@117.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Во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ид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ои туфайлие, ки та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син, офарин, миннатдор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, садо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ат, розиг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ва монанди ин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оро ифода менамоянд, кадом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оянд</w:t>
      </w:r>
      <w:r w:rsidR="00B85999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албатта, бешуб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 xml:space="preserve">а, дар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ққ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и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ат, аслан, зотан, ба рост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 xml:space="preserve">, рости гап, дар асл,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ққ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он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албатта, бешуб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 xml:space="preserve">а, дар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ққ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и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 xml:space="preserve">ат, табиистт, </w:t>
      </w:r>
      <w:r w:rsidR="004B0453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ки, табиатан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, хушбахтона, аз як тараф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ташаккур, офарин, боракалло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 xml:space="preserve">, ба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ону дил, сад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аи сар, ра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мат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саломат бош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, хуллас, лучаку п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сткандаи гап, аз р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йи одат, расман, маъмулан, ни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Arial"/>
          <w:bCs/>
          <w:color w:val="000000" w:themeColor="text1"/>
          <w:sz w:val="18"/>
          <w:szCs w:val="18"/>
        </w:rPr>
        <w:t>оят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B85999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аз як тараф, аз тарафи дигар, мувофи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қ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и гуфтаи шумо,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амин тари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қ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, махсусан, алалхусус, ба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  <w:lang w:bidi="fa-IR"/>
        </w:rPr>
        <w:t>ҳ</w:t>
      </w:r>
      <w:r w:rsidR="00091C98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ар бобат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;</w:t>
      </w:r>
    </w:p>
    <w:p w:rsidR="00091C98" w:rsidRPr="00B85999" w:rsidRDefault="00B85999" w:rsidP="003161DA">
      <w:pPr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lastRenderedPageBreak/>
        <w:t>@118.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4B0453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арфи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«</w:t>
      </w:r>
      <w:r w:rsidRPr="00B85999">
        <w:rPr>
          <w:rFonts w:ascii="Palatino Linotype" w:hAnsi="Palatino Linotype" w:cs="Cambria"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»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дар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кадом маврид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о навишта мешавад</w:t>
      </w:r>
      <w:r w:rsidR="00B85999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дар охири</w:t>
      </w:r>
      <w:r w:rsidR="008C0ED1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калима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дар байни калимаву ибора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091C98" w:rsidRPr="00B85999">
        <w:rPr>
          <w:rFonts w:ascii="Palatino Linotype" w:hAnsi="Palatino Linotype"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дар калима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ое</w:t>
      </w:r>
      <w:r w:rsidR="00091C98" w:rsidRPr="00B85999">
        <w:rPr>
          <w:rFonts w:ascii="Palatino Linotype" w:hAnsi="Palatino Linotype"/>
          <w:color w:val="000000" w:themeColor="text1"/>
          <w:sz w:val="18"/>
          <w:szCs w:val="18"/>
        </w:rPr>
        <w:t>,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ки</w:t>
      </w:r>
      <w:r w:rsidR="008C0ED1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таърихан «и»-и</w:t>
      </w:r>
      <w:r w:rsidR="008C0ED1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дароз доштанд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дар аввали калима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дар мавриди пасванд ва бандаки хабар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шудан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091C98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@119.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E131C7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арфи «э» дар кадом маврид</w:t>
      </w:r>
      <w:r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о навишта мешавад</w:t>
      </w:r>
      <w:r w:rsidR="00B85999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$</w:t>
      </w:r>
      <w:r w:rsidR="000F2E21" w:rsidRPr="00B85999">
        <w:rPr>
          <w:rFonts w:ascii="Palatino Linotype" w:hAnsi="Palatino Linotype" w:cs="Times New Roman Taj"/>
          <w:color w:val="000000" w:themeColor="text1"/>
          <w:sz w:val="18"/>
          <w:szCs w:val="18"/>
          <w:lang w:val="en-US"/>
        </w:rPr>
        <w:t>A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дар 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амаи</w:t>
      </w:r>
      <w:r w:rsidR="004B0453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калима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о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дар</w:t>
      </w:r>
      <w:r w:rsidR="004B0453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аввали</w:t>
      </w:r>
      <w:r w:rsidR="004B0453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калима</w:t>
      </w:r>
      <w:r w:rsidR="004B0453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ва</w:t>
      </w:r>
      <w:r w:rsidR="004B0453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баъзе калима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ои и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қ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тибос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$</w:t>
      </w:r>
      <w:r w:rsidR="000F2E21" w:rsidRPr="00B85999">
        <w:rPr>
          <w:rFonts w:ascii="Palatino Linotype" w:hAnsi="Palatino Linotype" w:cs="Times New Roman Taj"/>
          <w:color w:val="000000" w:themeColor="text1"/>
          <w:sz w:val="18"/>
          <w:szCs w:val="18"/>
          <w:lang w:val="en-US"/>
        </w:rPr>
        <w:t>C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дар байни калима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$</w:t>
      </w:r>
      <w:r w:rsidR="00091C98" w:rsidRPr="00B85999">
        <w:rPr>
          <w:rFonts w:ascii="Palatino Linotype" w:hAnsi="Palatino Linotype"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дар калима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ои и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қ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тибос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$</w:t>
      </w:r>
      <w:r w:rsidR="000F2E21" w:rsidRPr="00B85999">
        <w:rPr>
          <w:rFonts w:ascii="Palatino Linotype" w:hAnsi="Palatino Linotype" w:cs="Times New Roman Taj"/>
          <w:color w:val="000000" w:themeColor="text1"/>
          <w:sz w:val="18"/>
          <w:szCs w:val="18"/>
          <w:lang w:val="en-US"/>
        </w:rPr>
        <w:t>E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дар охири калима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>;</w:t>
      </w:r>
    </w:p>
    <w:p w:rsidR="00E131C7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@120.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Ётбарсар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оро аз 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қ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атор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ои зерин муайян </w:t>
      </w:r>
      <w:r w:rsidR="004B0453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кунед</w:t>
      </w:r>
      <w:r w:rsidR="00B85999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$</w:t>
      </w:r>
      <w:r w:rsidR="00B3666B" w:rsidRPr="00B85999">
        <w:rPr>
          <w:rFonts w:ascii="Palatino Linotype" w:hAnsi="Palatino Linotype" w:cs="Times New Roman Taj"/>
          <w:color w:val="000000" w:themeColor="text1"/>
          <w:sz w:val="18"/>
          <w:szCs w:val="18"/>
          <w:lang w:val="en-US"/>
        </w:rPr>
        <w:t>A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е, ё, я, ю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4B0453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йо</w:t>
      </w:r>
      <w:r w:rsidR="004B0453" w:rsidRPr="00B85999">
        <w:rPr>
          <w:rFonts w:ascii="Palatino Linotype" w:hAnsi="Palatino Linotype"/>
          <w:color w:val="000000" w:themeColor="text1"/>
          <w:sz w:val="18"/>
          <w:szCs w:val="18"/>
        </w:rPr>
        <w:t>, ю, уй</w:t>
      </w:r>
      <w:r w:rsidR="00091C98" w:rsidRPr="00B85999">
        <w:rPr>
          <w:rFonts w:ascii="Palatino Linotype" w:hAnsi="Palatino Linotype"/>
          <w:color w:val="000000" w:themeColor="text1"/>
          <w:sz w:val="18"/>
          <w:szCs w:val="18"/>
        </w:rPr>
        <w:t>, й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$</w:t>
      </w:r>
      <w:r w:rsidR="00B3666B" w:rsidRPr="00B85999">
        <w:rPr>
          <w:rFonts w:ascii="Palatino Linotype" w:hAnsi="Palatino Linotype" w:cs="Times New Roman Taj"/>
          <w:color w:val="000000" w:themeColor="text1"/>
          <w:sz w:val="18"/>
          <w:szCs w:val="18"/>
          <w:lang w:val="en-US"/>
        </w:rPr>
        <w:t>C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4B0453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ю</w:t>
      </w:r>
      <w:r w:rsidR="004B0453" w:rsidRPr="00B85999">
        <w:rPr>
          <w:rFonts w:ascii="Palatino Linotype" w:hAnsi="Palatino Linotype"/>
          <w:color w:val="000000" w:themeColor="text1"/>
          <w:sz w:val="18"/>
          <w:szCs w:val="18"/>
        </w:rPr>
        <w:t>,</w:t>
      </w:r>
      <w:r w:rsidR="004B0453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йё; йу, я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$</w:t>
      </w:r>
      <w:r w:rsidR="00091C98" w:rsidRPr="00B85999">
        <w:rPr>
          <w:rFonts w:ascii="Palatino Linotype" w:hAnsi="Palatino Linotype"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4B0453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я</w:t>
      </w:r>
      <w:r w:rsidR="004B0453" w:rsidRPr="00B85999">
        <w:rPr>
          <w:rFonts w:ascii="Palatino Linotype" w:hAnsi="Palatino Linotype"/>
          <w:color w:val="000000" w:themeColor="text1"/>
          <w:sz w:val="18"/>
          <w:szCs w:val="18"/>
        </w:rPr>
        <w:t>, йа</w:t>
      </w:r>
      <w:r w:rsidR="00091C98" w:rsidRPr="00B85999">
        <w:rPr>
          <w:rFonts w:ascii="Palatino Linotype" w:hAnsi="Palatino Linotype"/>
          <w:color w:val="000000" w:themeColor="text1"/>
          <w:sz w:val="18"/>
          <w:szCs w:val="18"/>
        </w:rPr>
        <w:t>,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йу</w:t>
      </w:r>
      <w:r w:rsidR="00091C98" w:rsidRPr="00B85999">
        <w:rPr>
          <w:rFonts w:ascii="Palatino Linotype" w:hAnsi="Palatino Linotype"/>
          <w:color w:val="000000" w:themeColor="text1"/>
          <w:sz w:val="18"/>
          <w:szCs w:val="18"/>
        </w:rPr>
        <w:t>,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ё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B3666B" w:rsidRPr="00B85999">
        <w:rPr>
          <w:rFonts w:ascii="Palatino Linotype" w:hAnsi="Palatino Linotype"/>
          <w:color w:val="000000" w:themeColor="text1"/>
          <w:sz w:val="18"/>
          <w:szCs w:val="18"/>
          <w:lang w:val="en-US"/>
        </w:rPr>
        <w:t>E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й, эй,</w:t>
      </w:r>
      <w:r w:rsidR="004B0453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йю ё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E131C7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@121.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Оё бандаки изоф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(-и</w:t>
      </w:r>
      <w:r w:rsidR="00B85999"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>дар забони то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>ик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зада 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қ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>абул мекунад</w:t>
      </w:r>
      <w:r w:rsidR="00B85999" w:rsidRPr="00B85999">
        <w:rPr>
          <w:rFonts w:ascii="Palatino Linotype" w:hAnsi="Palatino Linotype"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қ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абул мекунад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қ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абул намекунад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$</w:t>
      </w:r>
      <w:r w:rsidR="00B30EF8" w:rsidRPr="00B85999">
        <w:rPr>
          <w:rFonts w:ascii="Palatino Linotype" w:hAnsi="Palatino Linotype" w:cs="Times New Roman Taj"/>
          <w:color w:val="000000" w:themeColor="text1"/>
          <w:sz w:val="18"/>
          <w:szCs w:val="18"/>
          <w:lang w:val="en-US"/>
        </w:rPr>
        <w:t>C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го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о 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қ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абул мекунад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баъзан безада талаффуз мешавад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зада 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қ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абул мекунад, вале равшану бошиддат талаффуз намешавад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091C98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@122.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Кадом 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арф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о ду овозроифода мекунанд</w:t>
      </w:r>
      <w:r w:rsidR="00B85999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/>
          <w:color w:val="000000" w:themeColor="text1"/>
          <w:sz w:val="18"/>
          <w:szCs w:val="18"/>
        </w:rPr>
        <w:t>,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ч</w:t>
      </w:r>
      <w:r w:rsidR="00091C98" w:rsidRPr="00B85999">
        <w:rPr>
          <w:rFonts w:ascii="Palatino Linotype" w:hAnsi="Palatino Linotype"/>
          <w:color w:val="000000" w:themeColor="text1"/>
          <w:sz w:val="18"/>
          <w:szCs w:val="18"/>
        </w:rPr>
        <w:t>,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ж</w:t>
      </w:r>
      <w:r w:rsidR="00091C98" w:rsidRPr="00B85999">
        <w:rPr>
          <w:rFonts w:ascii="Palatino Linotype" w:hAnsi="Palatino Linotype"/>
          <w:color w:val="000000" w:themeColor="text1"/>
          <w:sz w:val="18"/>
          <w:szCs w:val="18"/>
        </w:rPr>
        <w:t>,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ш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й</w:t>
      </w:r>
      <w:r w:rsidR="00091C98" w:rsidRPr="00B85999">
        <w:rPr>
          <w:rFonts w:ascii="Palatino Linotype" w:hAnsi="Palatino Linotype"/>
          <w:color w:val="000000" w:themeColor="text1"/>
          <w:sz w:val="18"/>
          <w:szCs w:val="18"/>
        </w:rPr>
        <w:t>, к, ч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091C98" w:rsidRPr="00B85999">
        <w:rPr>
          <w:rFonts w:ascii="Palatino Linotype" w:hAnsi="Palatino Linotype"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/>
          <w:color w:val="000000" w:themeColor="text1"/>
          <w:sz w:val="18"/>
          <w:szCs w:val="18"/>
        </w:rPr>
        <w:t>,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ч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я</w:t>
      </w:r>
      <w:r w:rsidR="00091C98" w:rsidRPr="00B85999">
        <w:rPr>
          <w:rFonts w:ascii="Palatino Linotype" w:hAnsi="Palatino Linotype"/>
          <w:color w:val="000000" w:themeColor="text1"/>
          <w:sz w:val="18"/>
          <w:szCs w:val="18"/>
        </w:rPr>
        <w:t>,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ю</w:t>
      </w:r>
      <w:r w:rsidR="00091C98" w:rsidRPr="00B85999">
        <w:rPr>
          <w:rFonts w:ascii="Palatino Linotype" w:hAnsi="Palatino Linotype"/>
          <w:color w:val="000000" w:themeColor="text1"/>
          <w:sz w:val="18"/>
          <w:szCs w:val="18"/>
        </w:rPr>
        <w:t>,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е</w:t>
      </w:r>
      <w:r w:rsidR="00091C98" w:rsidRPr="00B85999">
        <w:rPr>
          <w:rFonts w:ascii="Palatino Linotype" w:hAnsi="Palatino Linotype"/>
          <w:color w:val="000000" w:themeColor="text1"/>
          <w:sz w:val="18"/>
          <w:szCs w:val="18"/>
        </w:rPr>
        <w:t>,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ё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й, м, х, л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091C98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@123.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Тарзи навишти дурусти калима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>оро аз мисол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>ои зерин нишон ди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>ед</w:t>
      </w:r>
      <w:r w:rsidR="00B85999" w:rsidRPr="00B85999">
        <w:rPr>
          <w:rFonts w:ascii="Palatino Linotype" w:hAnsi="Palatino Linotype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дарё</w:t>
      </w:r>
      <w:r w:rsidR="00091C98" w:rsidRPr="00B85999">
        <w:rPr>
          <w:rFonts w:ascii="Palatino Linotype" w:hAnsi="Palatino Linotype"/>
          <w:color w:val="000000" w:themeColor="text1"/>
          <w:sz w:val="18"/>
          <w:szCs w:val="18"/>
        </w:rPr>
        <w:t>, Йунон, яхдон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Йусуф</w:t>
      </w:r>
      <w:r w:rsidR="00091C98" w:rsidRPr="00B85999">
        <w:rPr>
          <w:rFonts w:ascii="Palatino Linotype" w:hAnsi="Palatino Linotype"/>
          <w:color w:val="000000" w:themeColor="text1"/>
          <w:sz w:val="18"/>
          <w:szCs w:val="18"/>
        </w:rPr>
        <w:t>, Юнон, дэвор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091C98" w:rsidRPr="00B85999">
        <w:rPr>
          <w:rFonts w:ascii="Palatino Linotype" w:hAnsi="Palatino Linotype"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дарё, девон, Зулфия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Шамсийа</w:t>
      </w:r>
      <w:r w:rsidR="00091C98" w:rsidRPr="00B85999">
        <w:rPr>
          <w:rFonts w:ascii="Palatino Linotype" w:hAnsi="Palatino Linotype"/>
          <w:color w:val="000000" w:themeColor="text1"/>
          <w:sz w:val="18"/>
          <w:szCs w:val="18"/>
        </w:rPr>
        <w:t>, Йовон, Ёдгор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йак, январ, Йунус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091C98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@124.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Дар мисол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ои овардашуда кадом гур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ӯҳ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и калима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о бо «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ӯ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» навишта мешавад</w:t>
      </w:r>
      <w:r w:rsidR="00B85999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дуст</w:t>
      </w:r>
      <w:r w:rsidR="00091C98" w:rsidRPr="00B85999">
        <w:rPr>
          <w:rFonts w:ascii="Palatino Linotype" w:hAnsi="Palatino Linotype"/>
          <w:color w:val="000000" w:themeColor="text1"/>
          <w:sz w:val="18"/>
          <w:szCs w:val="18"/>
        </w:rPr>
        <w:t>, гушт, сузан, руз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Рустам</w:t>
      </w:r>
      <w:r w:rsidR="00091C98" w:rsidRPr="00B85999">
        <w:rPr>
          <w:rFonts w:ascii="Palatino Linotype" w:hAnsi="Palatino Linotype"/>
          <w:color w:val="000000" w:themeColor="text1"/>
          <w:sz w:val="18"/>
          <w:szCs w:val="18"/>
        </w:rPr>
        <w:t>,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дузд</w:t>
      </w:r>
      <w:r w:rsidR="00091C98" w:rsidRPr="00B85999">
        <w:rPr>
          <w:rFonts w:ascii="Palatino Linotype" w:hAnsi="Palatino Linotype"/>
          <w:color w:val="000000" w:themeColor="text1"/>
          <w:sz w:val="18"/>
          <w:szCs w:val="18"/>
        </w:rPr>
        <w:t>,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му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лат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091C98" w:rsidRPr="00B85999">
        <w:rPr>
          <w:rFonts w:ascii="Palatino Linotype" w:hAnsi="Palatino Linotype"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пуст</w:t>
      </w:r>
      <w:r w:rsidR="00091C98" w:rsidRPr="00B85999">
        <w:rPr>
          <w:rFonts w:ascii="Palatino Linotype" w:hAnsi="Palatino Linotype"/>
          <w:color w:val="000000" w:themeColor="text1"/>
          <w:sz w:val="18"/>
          <w:szCs w:val="18"/>
        </w:rPr>
        <w:t>,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су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ғ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д</w:t>
      </w:r>
      <w:r w:rsidR="00091C98" w:rsidRPr="00B85999">
        <w:rPr>
          <w:rFonts w:ascii="Palatino Linotype" w:hAnsi="Palatino Linotype"/>
          <w:color w:val="000000" w:themeColor="text1"/>
          <w:sz w:val="18"/>
          <w:szCs w:val="18"/>
        </w:rPr>
        <w:t>,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сурх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сул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/>
          <w:color w:val="000000" w:themeColor="text1"/>
          <w:sz w:val="18"/>
          <w:szCs w:val="18"/>
        </w:rPr>
        <w:t>, суруд,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суруш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дур</w:t>
      </w:r>
      <w:r w:rsidR="00091C98" w:rsidRPr="00B85999">
        <w:rPr>
          <w:rFonts w:ascii="Palatino Linotype" w:hAnsi="Palatino Linotype"/>
          <w:color w:val="000000" w:themeColor="text1"/>
          <w:sz w:val="18"/>
          <w:szCs w:val="18"/>
        </w:rPr>
        <w:t>,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бур</w:t>
      </w:r>
      <w:r w:rsidR="00091C98" w:rsidRPr="00B85999">
        <w:rPr>
          <w:rFonts w:ascii="Palatino Linotype" w:hAnsi="Palatino Linotype"/>
          <w:color w:val="000000" w:themeColor="text1"/>
          <w:sz w:val="18"/>
          <w:szCs w:val="18"/>
        </w:rPr>
        <w:t>,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му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қ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аддас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091C98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@125.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E131C7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амсадо</w:t>
      </w:r>
      <w:r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="004B0453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ои сонориро ёбед</w:t>
      </w:r>
      <w:r w:rsidR="00B85999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в, п, н, р, к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lastRenderedPageBreak/>
        <w:t>$</w:t>
      </w:r>
      <w:r w:rsidR="00E131C7" w:rsidRPr="00B85999">
        <w:rPr>
          <w:rFonts w:ascii="Palatino Linotype" w:hAnsi="Palatino Linotype"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к, ж, ф, м, й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091C98" w:rsidRPr="00B85999">
        <w:rPr>
          <w:rFonts w:ascii="Palatino Linotype" w:hAnsi="Palatino Linotype"/>
          <w:color w:val="000000" w:themeColor="text1"/>
          <w:sz w:val="18"/>
          <w:szCs w:val="18"/>
          <w:lang w:val="en-US"/>
        </w:rPr>
        <w:t>C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д, х, ш, р, л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м, н, р, л, й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с, м, в, к, л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091C98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@126.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Дар забони то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>ик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овоз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ои асосии 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и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осоз кадом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оянд</w:t>
      </w:r>
      <w:r w:rsidR="00B85999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садонок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ои лаб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садонок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о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091C98" w:rsidRPr="00B85999">
        <w:rPr>
          <w:rFonts w:ascii="Palatino Linotype" w:hAnsi="Palatino Linotype"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амсадо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ои 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арангдор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амсадо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ои лаб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амсадо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ои сонор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091C98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127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Аз намуна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ои зерин садонок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ои лабиро муайян </w:t>
      </w:r>
      <w:r w:rsidR="004B0453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кунед</w:t>
      </w:r>
      <w:r w:rsidR="00B85999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о</w:t>
      </w:r>
      <w:r w:rsidR="00091C98" w:rsidRPr="00B85999">
        <w:rPr>
          <w:rFonts w:ascii="Palatino Linotype" w:hAnsi="Palatino Linotype"/>
          <w:color w:val="000000" w:themeColor="text1"/>
          <w:sz w:val="18"/>
          <w:szCs w:val="18"/>
        </w:rPr>
        <w:t>,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а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о</w:t>
      </w:r>
      <w:r w:rsidR="00091C98" w:rsidRPr="00B85999">
        <w:rPr>
          <w:rFonts w:ascii="Palatino Linotype" w:hAnsi="Palatino Linotype"/>
          <w:color w:val="000000" w:themeColor="text1"/>
          <w:sz w:val="18"/>
          <w:szCs w:val="18"/>
        </w:rPr>
        <w:t>,</w:t>
      </w:r>
      <w:r w:rsidR="004B0453"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ӯ</w:t>
      </w:r>
      <w:r w:rsidR="00091C98" w:rsidRPr="00B85999">
        <w:rPr>
          <w:rFonts w:ascii="Palatino Linotype" w:hAnsi="Palatino Linotype"/>
          <w:color w:val="000000" w:themeColor="text1"/>
          <w:sz w:val="18"/>
          <w:szCs w:val="18"/>
        </w:rPr>
        <w:t>,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у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091C98" w:rsidRPr="00B85999">
        <w:rPr>
          <w:rFonts w:ascii="Palatino Linotype" w:hAnsi="Palatino Linotype"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о</w:t>
      </w:r>
      <w:r w:rsidR="00091C98" w:rsidRPr="00B85999">
        <w:rPr>
          <w:rFonts w:ascii="Palatino Linotype" w:hAnsi="Palatino Linotype"/>
          <w:color w:val="000000" w:themeColor="text1"/>
          <w:sz w:val="18"/>
          <w:szCs w:val="18"/>
        </w:rPr>
        <w:t>,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а</w:t>
      </w:r>
      <w:r w:rsidR="00091C98" w:rsidRPr="00B85999">
        <w:rPr>
          <w:rFonts w:ascii="Palatino Linotype" w:hAnsi="Palatino Linotype"/>
          <w:color w:val="000000" w:themeColor="text1"/>
          <w:sz w:val="18"/>
          <w:szCs w:val="18"/>
        </w:rPr>
        <w:t>,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и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а</w:t>
      </w:r>
      <w:r w:rsidR="00091C98" w:rsidRPr="00B85999">
        <w:rPr>
          <w:rFonts w:ascii="Palatino Linotype" w:hAnsi="Palatino Linotype"/>
          <w:color w:val="000000" w:themeColor="text1"/>
          <w:sz w:val="18"/>
          <w:szCs w:val="18"/>
        </w:rPr>
        <w:t>,</w:t>
      </w:r>
      <w:r w:rsidR="004B0453"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ғ</w:t>
      </w:r>
      <w:r w:rsidR="00091C98" w:rsidRPr="00B85999">
        <w:rPr>
          <w:rFonts w:ascii="Palatino Linotype" w:hAnsi="Palatino Linotype"/>
          <w:color w:val="000000" w:themeColor="text1"/>
          <w:sz w:val="18"/>
          <w:szCs w:val="18"/>
        </w:rPr>
        <w:t>,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и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и</w:t>
      </w:r>
      <w:r w:rsidR="00091C98" w:rsidRPr="00B85999">
        <w:rPr>
          <w:rFonts w:ascii="Palatino Linotype" w:hAnsi="Palatino Linotype"/>
          <w:color w:val="000000" w:themeColor="text1"/>
          <w:sz w:val="18"/>
          <w:szCs w:val="18"/>
        </w:rPr>
        <w:t>,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у</w:t>
      </w:r>
      <w:r w:rsidR="00091C98" w:rsidRPr="00B85999">
        <w:rPr>
          <w:rFonts w:ascii="Palatino Linotype" w:hAnsi="Palatino Linotype"/>
          <w:color w:val="000000" w:themeColor="text1"/>
          <w:sz w:val="18"/>
          <w:szCs w:val="18"/>
        </w:rPr>
        <w:t>,</w:t>
      </w:r>
      <w:r w:rsidR="004B0453"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ӯ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091C98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@128.</w:t>
      </w:r>
      <w:r w:rsidR="0063223D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Аз намуна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ои зерин садонок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="004B0453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ои устуворро ёбед</w:t>
      </w:r>
      <w:r w:rsidR="00B85999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и</w:t>
      </w:r>
      <w:r w:rsidR="00091C98" w:rsidRPr="00B85999">
        <w:rPr>
          <w:rFonts w:ascii="Palatino Linotype" w:hAnsi="Palatino Linotype"/>
          <w:color w:val="000000" w:themeColor="text1"/>
          <w:sz w:val="18"/>
          <w:szCs w:val="18"/>
        </w:rPr>
        <w:t>,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а</w:t>
      </w:r>
      <w:r w:rsidR="00091C98" w:rsidRPr="00B85999">
        <w:rPr>
          <w:rFonts w:ascii="Palatino Linotype" w:hAnsi="Palatino Linotype"/>
          <w:color w:val="000000" w:themeColor="text1"/>
          <w:sz w:val="18"/>
          <w:szCs w:val="18"/>
        </w:rPr>
        <w:t>,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о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э</w:t>
      </w:r>
      <w:r w:rsidR="00091C98" w:rsidRPr="00B85999">
        <w:rPr>
          <w:rFonts w:ascii="Palatino Linotype" w:hAnsi="Palatino Linotype"/>
          <w:color w:val="000000" w:themeColor="text1"/>
          <w:sz w:val="18"/>
          <w:szCs w:val="18"/>
        </w:rPr>
        <w:t>,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а</w:t>
      </w:r>
      <w:r w:rsidR="00091C98" w:rsidRPr="00B85999">
        <w:rPr>
          <w:rFonts w:ascii="Palatino Linotype" w:hAnsi="Palatino Linotype"/>
          <w:color w:val="000000" w:themeColor="text1"/>
          <w:sz w:val="18"/>
          <w:szCs w:val="18"/>
        </w:rPr>
        <w:t>,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у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091C98" w:rsidRPr="00B85999">
        <w:rPr>
          <w:rFonts w:ascii="Palatino Linotype" w:hAnsi="Palatino Linotype"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о</w:t>
      </w:r>
      <w:r w:rsidR="00091C98" w:rsidRPr="00B85999">
        <w:rPr>
          <w:rFonts w:ascii="Palatino Linotype" w:hAnsi="Palatino Linotype"/>
          <w:color w:val="000000" w:themeColor="text1"/>
          <w:sz w:val="18"/>
          <w:szCs w:val="18"/>
        </w:rPr>
        <w:t>,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э</w:t>
      </w:r>
      <w:r w:rsidR="00091C98" w:rsidRPr="00B85999">
        <w:rPr>
          <w:rFonts w:ascii="Palatino Linotype" w:hAnsi="Palatino Linotype"/>
          <w:color w:val="000000" w:themeColor="text1"/>
          <w:sz w:val="18"/>
          <w:szCs w:val="18"/>
        </w:rPr>
        <w:t>,</w:t>
      </w:r>
      <w:r w:rsidR="004B0453"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ӯ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а</w:t>
      </w:r>
      <w:r w:rsidR="00091C98" w:rsidRPr="00B85999">
        <w:rPr>
          <w:rFonts w:ascii="Palatino Linotype" w:hAnsi="Palatino Linotype"/>
          <w:color w:val="000000" w:themeColor="text1"/>
          <w:sz w:val="18"/>
          <w:szCs w:val="18"/>
        </w:rPr>
        <w:t>,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о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и</w:t>
      </w:r>
      <w:r w:rsidR="00091C98" w:rsidRPr="00B85999">
        <w:rPr>
          <w:rFonts w:ascii="Palatino Linotype" w:hAnsi="Palatino Linotype"/>
          <w:color w:val="000000" w:themeColor="text1"/>
          <w:sz w:val="18"/>
          <w:szCs w:val="18"/>
        </w:rPr>
        <w:t>,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э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091C98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@129.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E131C7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амсадои «н» дар кадом маврид</w:t>
      </w:r>
      <w:r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о «м» талаффуз мешавад</w:t>
      </w:r>
      <w:r w:rsidR="00B85999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дар аввали калима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дар 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амсояг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бо 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амсадои «м»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091C98" w:rsidRPr="00B85999">
        <w:rPr>
          <w:rFonts w:ascii="Palatino Linotype" w:hAnsi="Palatino Linotype"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дар мобайни ду садонок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дар 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олати пеш аз 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амсадои «б» омадан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е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ва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қ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т «м» талаффуз намешавад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091C98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@130.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E131C7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амсадои «л» ба кадом гур</w:t>
      </w:r>
      <w:r w:rsidRPr="00B85999">
        <w:rPr>
          <w:rFonts w:ascii="Palatino Linotype" w:hAnsi="Palatino Linotype" w:cs="Cambria"/>
          <w:color w:val="000000" w:themeColor="text1"/>
          <w:sz w:val="18"/>
          <w:szCs w:val="18"/>
        </w:rPr>
        <w:t>ӯҳ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мансуб аст</w:t>
      </w:r>
      <w:r w:rsidR="00B85999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димо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ғӣ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бехизабон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091C98" w:rsidRPr="00B85999">
        <w:rPr>
          <w:rFonts w:ascii="Palatino Linotype" w:hAnsi="Palatino Linotype"/>
          <w:color w:val="000000" w:themeColor="text1"/>
          <w:sz w:val="18"/>
          <w:szCs w:val="18"/>
          <w:lang w:val="en-US"/>
        </w:rPr>
        <w:t>C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ал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қӣ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сонор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ба ягон гур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ӯҳ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мансуб нест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091C98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131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Имло (ё орфография</w:t>
      </w:r>
      <w:r w:rsidR="00B85999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) 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чиро меом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ӯ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зад</w:t>
      </w:r>
      <w:r w:rsidR="00B85999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талаффузи дурустро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навишти дурусти калима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о ва шакл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ои дастуриро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091C98" w:rsidRPr="00B85999">
        <w:rPr>
          <w:rFonts w:ascii="Palatino Linotype" w:hAnsi="Palatino Linotype"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навишти дурусти 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исса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ои калима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оро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навишти дурусти овоз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оро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навишти дурусти 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умла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оро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091C98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@132.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Имлои забони то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>ик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бори охир дар кадом сол бо та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рири нав 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қ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>абул гардид</w:t>
      </w:r>
      <w:r w:rsidR="00B85999" w:rsidRPr="00B85999">
        <w:rPr>
          <w:rFonts w:ascii="Palatino Linotype" w:hAnsi="Palatino Linotype"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$</w:t>
      </w:r>
      <w:r w:rsidR="00BD6E51" w:rsidRPr="00B85999">
        <w:rPr>
          <w:rFonts w:ascii="Palatino Linotype" w:hAnsi="Palatino Linotype" w:cs="Times New Roman Taj"/>
          <w:color w:val="000000" w:themeColor="text1"/>
          <w:sz w:val="18"/>
          <w:szCs w:val="18"/>
          <w:lang w:val="en-US"/>
        </w:rPr>
        <w:t>A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2012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2011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091C98" w:rsidRPr="00B85999">
        <w:rPr>
          <w:rFonts w:ascii="Palatino Linotype" w:hAnsi="Palatino Linotype"/>
          <w:color w:val="000000" w:themeColor="text1"/>
          <w:sz w:val="18"/>
          <w:szCs w:val="18"/>
          <w:lang w:val="en-US"/>
        </w:rPr>
        <w:t>C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2010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2009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lastRenderedPageBreak/>
        <w:t>$</w:t>
      </w:r>
      <w:r w:rsidR="00E131C7" w:rsidRPr="00B85999">
        <w:rPr>
          <w:rFonts w:ascii="Palatino Linotype" w:hAnsi="Palatino Linotype"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2008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091C98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@133.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Имлои дурусти ибора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ои зеринро муйян </w:t>
      </w:r>
      <w:r w:rsidR="004B0453" w:rsidRPr="00B85999">
        <w:rPr>
          <w:rFonts w:ascii="Palatino Linotype" w:hAnsi="Palatino Linotype"/>
          <w:color w:val="000000" w:themeColor="text1"/>
          <w:sz w:val="18"/>
          <w:szCs w:val="18"/>
        </w:rPr>
        <w:t>кунед</w:t>
      </w:r>
      <w:r w:rsidR="00B85999" w:rsidRPr="00B85999">
        <w:rPr>
          <w:rFonts w:ascii="Palatino Linotype" w:hAnsi="Palatino Linotype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ба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ор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нав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наво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най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091C98" w:rsidRPr="00B85999">
        <w:rPr>
          <w:rFonts w:ascii="Palatino Linotype" w:hAnsi="Palatino Linotype"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давои дард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биной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баланд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/>
          <w:color w:val="000000" w:themeColor="text1"/>
          <w:sz w:val="18"/>
          <w:szCs w:val="18"/>
        </w:rPr>
        <w:t>паи по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091C98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@134.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Имлои кадоме аз ин калима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>о дуруст аст</w:t>
      </w:r>
      <w:r w:rsidR="00B85999" w:rsidRPr="00B85999">
        <w:rPr>
          <w:rFonts w:ascii="Palatino Linotype" w:hAnsi="Palatino Linotype"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дэвор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боэ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тиром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091C98" w:rsidRPr="00B85999">
        <w:rPr>
          <w:rFonts w:ascii="Palatino Linotype" w:hAnsi="Palatino Linotype"/>
          <w:color w:val="000000" w:themeColor="text1"/>
          <w:sz w:val="18"/>
          <w:szCs w:val="18"/>
          <w:lang w:val="en-US"/>
        </w:rPr>
        <w:t>C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елак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э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тимод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тэ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ғ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091C98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@135.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Имлои дурусти калима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ои зеринро муйян </w:t>
      </w:r>
      <w:r w:rsidR="004B0453" w:rsidRPr="00B85999">
        <w:rPr>
          <w:rFonts w:ascii="Palatino Linotype" w:hAnsi="Palatino Linotype"/>
          <w:color w:val="000000" w:themeColor="text1"/>
          <w:sz w:val="18"/>
          <w:szCs w:val="18"/>
        </w:rPr>
        <w:t>кунед</w:t>
      </w:r>
      <w:r w:rsidR="00B85999" w:rsidRPr="00B85999">
        <w:rPr>
          <w:rFonts w:ascii="Palatino Linotype" w:hAnsi="Palatino Linotype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чои кабуд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чои сиё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091C98" w:rsidRPr="00B85999">
        <w:rPr>
          <w:rFonts w:ascii="Palatino Linotype" w:hAnsi="Palatino Linotype"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паи по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ба суйи ку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/>
          <w:color w:val="000000" w:themeColor="text1"/>
          <w:sz w:val="18"/>
          <w:szCs w:val="18"/>
        </w:rPr>
        <w:t>ойи нишаст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091C98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136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Дар калима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ои “дир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ӯ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з”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>,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“имр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ӯ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з”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>,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“фардо”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>,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“меравем”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>,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“намедонистам” зада дар кадом 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и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о меояд</w:t>
      </w:r>
      <w:r w:rsidR="00B85999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дуюм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сеюм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091C98" w:rsidRPr="00B85999">
        <w:rPr>
          <w:rFonts w:ascii="Palatino Linotype" w:hAnsi="Palatino Linotype"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якум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якум ва дуюм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зада надоранд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091C98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@137.</w:t>
      </w:r>
      <w:r w:rsidR="00AF00B3"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Тарзи дурусти ба 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>и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>о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о 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>удо кардани калимаи «бисёрошёна»-ро ёбед</w:t>
      </w:r>
      <w:r w:rsidR="00B85999" w:rsidRPr="00B85999">
        <w:rPr>
          <w:rFonts w:ascii="Palatino Linotype" w:hAnsi="Palatino Linotype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би-сёр-ош-ё-на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бис-ёр-ош-ё-на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091C98" w:rsidRPr="00B85999">
        <w:rPr>
          <w:rFonts w:ascii="Palatino Linotype" w:hAnsi="Palatino Linotype"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бис-ёр-о-шё-на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бис-ёр-ошё-на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би-сё-рош-ё-на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091C98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138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Кадоме аз ин восита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ои грамматик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ӣ</w:t>
      </w:r>
      <w:r w:rsidR="004B0453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амеша безада талаффуз мешаванд</w:t>
      </w:r>
      <w:r w:rsidR="00B85999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пешванд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о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пасванд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о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091C98" w:rsidRPr="00B85999">
        <w:rPr>
          <w:rFonts w:ascii="Palatino Linotype" w:hAnsi="Palatino Linotype"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бандак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ои феъл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ӣ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ва хабар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бандак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ои феъл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бандак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ои хабар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091C98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139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Орфоэпия чиро меом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ӯ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зад</w:t>
      </w:r>
      <w:r w:rsidR="00B85999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талаффузи овоз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оро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талаффузи дурусти калима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оро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091C98" w:rsidRPr="00B85999">
        <w:rPr>
          <w:rFonts w:ascii="Palatino Linotype" w:hAnsi="Palatino Linotype"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талаффузи 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умларо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талаффузи дурустро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таркиби овозии забонро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091C98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140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Дар ин намуна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о кадом тарзи 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и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о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удокун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дуруст аст</w:t>
      </w:r>
      <w:r w:rsidR="00B85999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lastRenderedPageBreak/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масъ-ала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мас-ъа-ла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091C98" w:rsidRPr="00B85999">
        <w:rPr>
          <w:rFonts w:ascii="Palatino Linotype" w:hAnsi="Palatino Linotype"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масъ-а-ла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ма-съ-а-ла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E131C7" w:rsidRPr="00B85999">
        <w:rPr>
          <w:rFonts w:ascii="Palatino Linotype" w:hAnsi="Palatino Linotype"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мас-ъала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091C98" w:rsidRPr="00B85999" w:rsidRDefault="00B85999" w:rsidP="003161DA">
      <w:pPr>
        <w:tabs>
          <w:tab w:val="left" w:pos="426"/>
        </w:tabs>
        <w:autoSpaceDE w:val="0"/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@141.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Мухотаб аз аъзои дигари 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умла</w:t>
      </w:r>
      <w:r w:rsidR="004B0453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бо</w:t>
      </w:r>
      <w:r w:rsidR="004B0453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кадом</w:t>
      </w:r>
      <w:r w:rsidR="004B0453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аломат</w:t>
      </w:r>
      <w:r w:rsidR="004B0453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удо карда мешавад</w:t>
      </w:r>
      <w:r w:rsidR="00B85999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аломати савол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$</w:t>
      </w:r>
      <w:r w:rsidR="008D69A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ду ну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қ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та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$</w:t>
      </w:r>
      <w:r w:rsidR="00091C98" w:rsidRPr="00B85999">
        <w:rPr>
          <w:rFonts w:ascii="Palatino Linotype" w:hAnsi="Palatino Linotype"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дефис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091C98" w:rsidRPr="00B85999">
        <w:rPr>
          <w:rFonts w:ascii="Palatino Linotype" w:hAnsi="Palatino Linotype"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вергул ва хитоб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$</w:t>
      </w:r>
      <w:r w:rsidR="008D69A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ну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қ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тавергул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091C98" w:rsidRPr="00B85999" w:rsidRDefault="00B85999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@142.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E131C7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умлаи пайрав аз сар</w:t>
      </w:r>
      <w:r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умла</w:t>
      </w:r>
      <w:r w:rsidR="004B0453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бо</w:t>
      </w:r>
      <w:r w:rsidR="004B0453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кадом</w:t>
      </w:r>
      <w:r w:rsidR="004B0453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аломат</w:t>
      </w:r>
      <w:r w:rsidR="004B0453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удо карда мешавад</w:t>
      </w:r>
      <w:r w:rsidR="00B85999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ну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қ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тавергул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$</w:t>
      </w:r>
      <w:r w:rsidR="008D69A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дуну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қ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та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$</w:t>
      </w:r>
      <w:r w:rsidR="00091C98" w:rsidRPr="00B85999">
        <w:rPr>
          <w:rFonts w:ascii="Palatino Linotype" w:hAnsi="Palatino Linotype"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вергул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$</w:t>
      </w:r>
      <w:r w:rsidR="00091C98" w:rsidRPr="00B85999">
        <w:rPr>
          <w:rFonts w:ascii="Palatino Linotype" w:hAnsi="Palatino Linotype"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тире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$</w:t>
      </w:r>
      <w:r w:rsidR="008D69A8" w:rsidRPr="00B85999">
        <w:rPr>
          <w:rFonts w:ascii="Palatino Linotype" w:hAnsi="Palatino Linotype" w:cs="Times New Roman Taj"/>
          <w:color w:val="000000" w:themeColor="text1"/>
          <w:sz w:val="18"/>
          <w:szCs w:val="18"/>
          <w:lang w:val="en-US"/>
        </w:rPr>
        <w:t>E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нохунак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091C98" w:rsidRPr="00B85999" w:rsidRDefault="00B85999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@143.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091C98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Аломати савол кадом маъноро мефа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монад</w:t>
      </w:r>
      <w:r w:rsidR="00B85999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хашму 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ғ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азаб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$</w:t>
      </w:r>
      <w:r w:rsidR="008D69A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илтимосу илти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ҷ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о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$</w:t>
      </w:r>
      <w:r w:rsidR="00091C98" w:rsidRPr="00B85999">
        <w:rPr>
          <w:rFonts w:ascii="Palatino Linotype" w:hAnsi="Palatino Linotype"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амру фармон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$</w:t>
      </w:r>
      <w:r w:rsidR="00091C98" w:rsidRPr="00B85999">
        <w:rPr>
          <w:rFonts w:ascii="Palatino Linotype" w:hAnsi="Palatino Linotype"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пурсиш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$</w:t>
      </w:r>
      <w:r w:rsidR="008D69A8" w:rsidRPr="00B85999">
        <w:rPr>
          <w:rFonts w:ascii="Palatino Linotype" w:hAnsi="Palatino Linotype" w:cs="Times New Roman Taj"/>
          <w:color w:val="000000" w:themeColor="text1"/>
          <w:sz w:val="18"/>
          <w:szCs w:val="18"/>
          <w:lang w:val="en-US"/>
        </w:rPr>
        <w:t>E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хитоб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091C98" w:rsidRPr="00B85999" w:rsidRDefault="00B85999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@144.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091C98" w:rsidRPr="00B85999" w:rsidRDefault="00091C98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Дар ин</w:t>
      </w:r>
      <w:r w:rsidR="004B0453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байти</w:t>
      </w:r>
      <w:r w:rsidR="004B0453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устод</w:t>
      </w:r>
      <w:r w:rsidR="004B0453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Фирдавс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ӣ</w:t>
      </w:r>
      <w:r w:rsidR="004B0453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кадом</w:t>
      </w:r>
      <w:r w:rsidR="004B0453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аъзои</w:t>
      </w:r>
      <w:r w:rsidR="004B0453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умла чида шудааст?</w:t>
      </w:r>
    </w:p>
    <w:p w:rsidR="00091C98" w:rsidRPr="00B85999" w:rsidRDefault="00091C98" w:rsidP="003161DA">
      <w:pPr>
        <w:tabs>
          <w:tab w:val="left" w:pos="426"/>
        </w:tabs>
        <w:spacing w:line="276" w:lineRule="auto"/>
        <w:ind w:left="142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Паи масли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ат ма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лис оростанд,</w:t>
      </w:r>
    </w:p>
    <w:p w:rsidR="00B85999" w:rsidRPr="00B85999" w:rsidRDefault="00091C98" w:rsidP="003161DA">
      <w:pPr>
        <w:tabs>
          <w:tab w:val="left" w:pos="426"/>
        </w:tabs>
        <w:spacing w:line="276" w:lineRule="auto"/>
        <w:ind w:left="142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Нишастанду гуфтанду бархостанд</w:t>
      </w:r>
      <w:r w:rsidR="00B85999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E131C7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ол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$</w:t>
      </w:r>
      <w:r w:rsidR="008D69A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пуркунанда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$</w:t>
      </w:r>
      <w:r w:rsidR="00091C98" w:rsidRPr="00B85999">
        <w:rPr>
          <w:rFonts w:ascii="Palatino Linotype" w:hAnsi="Palatino Linotype"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хабар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$</w:t>
      </w:r>
      <w:r w:rsidR="00091C98" w:rsidRPr="00B85999">
        <w:rPr>
          <w:rFonts w:ascii="Palatino Linotype" w:hAnsi="Palatino Linotype"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мубтадо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$</w:t>
      </w:r>
      <w:r w:rsidR="008D69A8" w:rsidRPr="00B85999">
        <w:rPr>
          <w:rFonts w:ascii="Palatino Linotype" w:hAnsi="Palatino Linotype" w:cs="Times New Roman Taj"/>
          <w:color w:val="000000" w:themeColor="text1"/>
          <w:sz w:val="18"/>
          <w:szCs w:val="18"/>
          <w:lang w:val="en-US"/>
        </w:rPr>
        <w:t>E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муайянкунанда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091C98" w:rsidRPr="00B85999" w:rsidRDefault="00B85999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@145.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091C98" w:rsidRPr="00B85999" w:rsidRDefault="00091C98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Таърифи зерин ба кадом во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иди забон тааллу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 дорад?</w:t>
      </w:r>
    </w:p>
    <w:p w:rsidR="00B85999" w:rsidRPr="00B85999" w:rsidRDefault="00091C98" w:rsidP="003161DA">
      <w:pPr>
        <w:tabs>
          <w:tab w:val="left" w:pos="426"/>
        </w:tabs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Калима, ибора ва 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умла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ое, ки муносибати</w:t>
      </w:r>
      <w:r w:rsidR="004B0453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г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яндаро</w:t>
      </w:r>
      <w:r w:rsidR="004B0453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ба</w:t>
      </w:r>
      <w:r w:rsidR="004B0453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фикри баёншуда мефа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монанд,</w:t>
      </w:r>
      <w:r w:rsidR="004B0453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 … номида меша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ванд</w:t>
      </w:r>
      <w:r w:rsidR="00B85999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E131C7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мухотаб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$</w:t>
      </w:r>
      <w:r w:rsidR="00F34422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  <w:lang w:val="en-US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во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иди туфайл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F34422" w:rsidRPr="00B85999">
        <w:rPr>
          <w:rFonts w:ascii="Palatino Linotype" w:hAnsi="Palatino Linotype"/>
          <w:bCs/>
          <w:color w:val="000000" w:themeColor="text1"/>
          <w:sz w:val="18"/>
          <w:szCs w:val="18"/>
          <w:lang w:val="en-US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во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иди истисно</w:t>
      </w:r>
      <w:r w:rsidR="00E131C7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AF00B3" w:rsidRPr="00B85999">
        <w:rPr>
          <w:rFonts w:ascii="Palatino Linotype" w:hAnsi="Palatino Linotype"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AF00B3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хитоб</w:t>
      </w:r>
      <w:r w:rsidR="00AF00B3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F34422" w:rsidRPr="00B85999">
        <w:rPr>
          <w:rFonts w:ascii="Palatino Linotype" w:hAnsi="Palatino Linotype"/>
          <w:bCs/>
          <w:color w:val="000000" w:themeColor="text1"/>
          <w:sz w:val="18"/>
          <w:szCs w:val="18"/>
          <w:lang w:val="en-US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091C98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баёния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;</w:t>
      </w:r>
    </w:p>
    <w:p w:rsidR="0059506C" w:rsidRPr="00B85999" w:rsidRDefault="00B85999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@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146</w:t>
      </w:r>
      <w:r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>.</w:t>
      </w:r>
      <w:r w:rsidR="00AF00B3" w:rsidRPr="00B85999">
        <w:rPr>
          <w:rFonts w:ascii="Palatino Linotype" w:hAnsi="Palatino Linotype" w:cs="Times New Roman Taj"/>
          <w:bCs/>
          <w:color w:val="000000" w:themeColor="text1"/>
          <w:sz w:val="18"/>
          <w:szCs w:val="18"/>
        </w:rPr>
        <w:t xml:space="preserve"> </w:t>
      </w:r>
    </w:p>
    <w:p w:rsidR="0059506C" w:rsidRPr="00B85999" w:rsidRDefault="0059506C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Ин </w:t>
      </w:r>
      <w:r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умларо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аз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и</w:t>
      </w:r>
      <w:r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ати</w:t>
      </w:r>
      <w:r w:rsidR="004B0453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ма</w:t>
      </w:r>
      <w:r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қ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саду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о</w:t>
      </w:r>
      <w:r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анг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муайян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кунед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: </w:t>
      </w:r>
    </w:p>
    <w:p w:rsidR="00B85999" w:rsidRPr="00B85999" w:rsidRDefault="0059506C" w:rsidP="003161DA">
      <w:pPr>
        <w:tabs>
          <w:tab w:val="left" w:pos="426"/>
        </w:tabs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Ту мактабро кай тамом кард</w:t>
      </w:r>
      <w:r w:rsidRPr="00B85999">
        <w:rPr>
          <w:rFonts w:ascii="Palatino Linotype" w:hAnsi="Palatino Linotype" w:cs="Cambria"/>
          <w:color w:val="000000" w:themeColor="text1"/>
          <w:sz w:val="18"/>
          <w:szCs w:val="18"/>
        </w:rPr>
        <w:t>ӣ</w:t>
      </w:r>
      <w:r w:rsidR="00B85999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59506C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59506C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="0059506C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икояг</w:t>
      </w:r>
      <w:r w:rsidR="0059506C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59506C" w:rsidRPr="00B85999">
        <w:rPr>
          <w:rFonts w:ascii="Palatino Linotype" w:hAnsi="Palatino Linotype"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59506C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савол</w:t>
      </w:r>
      <w:r w:rsidR="0059506C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59506C" w:rsidRPr="00B85999">
        <w:rPr>
          <w:rFonts w:ascii="Palatino Linotype" w:hAnsi="Palatino Linotype"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59506C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амр</w:t>
      </w:r>
      <w:r w:rsidR="0059506C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59506C" w:rsidRPr="00B85999">
        <w:rPr>
          <w:rFonts w:ascii="Palatino Linotype" w:hAnsi="Palatino Linotype"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59506C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хитоб</w:t>
      </w:r>
      <w:r w:rsidR="0059506C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59506C" w:rsidRPr="00B85999">
        <w:rPr>
          <w:rFonts w:ascii="Palatino Linotype" w:hAnsi="Palatino Linotype"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59506C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="0059506C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икоягии</w:t>
      </w:r>
      <w:r w:rsidR="0059506C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</w:t>
      </w:r>
      <w:r w:rsidR="0059506C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хитоб</w:t>
      </w:r>
      <w:r w:rsidR="0059506C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59506C" w:rsidRPr="00B85999" w:rsidRDefault="00B85999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@147.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59506C" w:rsidRPr="00B85999" w:rsidRDefault="0059506C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lastRenderedPageBreak/>
        <w:t>Дарбайтизеринибораи “</w:t>
      </w:r>
      <w:r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они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бобо”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ба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кадом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вазифа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омадааст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?</w:t>
      </w:r>
    </w:p>
    <w:p w:rsidR="0059506C" w:rsidRPr="00B85999" w:rsidRDefault="0059506C" w:rsidP="003161DA">
      <w:pPr>
        <w:tabs>
          <w:tab w:val="left" w:pos="426"/>
        </w:tabs>
        <w:spacing w:line="276" w:lineRule="auto"/>
        <w:ind w:left="142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Маро р</w:t>
      </w:r>
      <w:r w:rsidRPr="00B85999">
        <w:rPr>
          <w:rFonts w:ascii="Palatino Linotype" w:hAnsi="Palatino Linotype" w:cs="Cambria"/>
          <w:color w:val="000000" w:themeColor="text1"/>
          <w:sz w:val="18"/>
          <w:szCs w:val="18"/>
        </w:rPr>
        <w:t>ӯ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зе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икоят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кард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бобо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,</w:t>
      </w:r>
    </w:p>
    <w:p w:rsidR="00B85999" w:rsidRPr="00B85999" w:rsidRDefault="0059506C" w:rsidP="003161DA">
      <w:pPr>
        <w:tabs>
          <w:tab w:val="left" w:pos="426"/>
        </w:tabs>
        <w:spacing w:line="276" w:lineRule="auto"/>
        <w:ind w:left="142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Ки бишнав, </w:t>
      </w:r>
      <w:r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он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и бобо, </w:t>
      </w:r>
      <w:r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қ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иссаеро</w:t>
      </w:r>
      <w:r w:rsidR="00B85999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59506C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59506C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мубтадо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59506C" w:rsidRPr="00B85999">
        <w:rPr>
          <w:rFonts w:ascii="Palatino Linotype" w:hAnsi="Palatino Linotype"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59506C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хабар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59506C" w:rsidRPr="00B85999">
        <w:rPr>
          <w:rFonts w:ascii="Palatino Linotype" w:hAnsi="Palatino Linotype"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59506C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муайянкунанда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59506C" w:rsidRPr="00B85999">
        <w:rPr>
          <w:rFonts w:ascii="Palatino Linotype" w:hAnsi="Palatino Linotype"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59506C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мухотаб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59506C" w:rsidRPr="00B85999">
        <w:rPr>
          <w:rFonts w:ascii="Palatino Linotype" w:hAnsi="Palatino Linotype"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59506C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="0059506C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ол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59506C" w:rsidRPr="00B85999" w:rsidRDefault="00B85999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@148.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59506C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Аъзои истисноии</w:t>
      </w:r>
      <w:r w:rsidR="004B0453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умла</w:t>
      </w:r>
      <w:r w:rsidR="004B0453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бо</w:t>
      </w:r>
      <w:r w:rsidR="004B0453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кадом</w:t>
      </w:r>
      <w:r w:rsidR="004B0453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аломат</w:t>
      </w:r>
      <w:r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о</w:t>
      </w:r>
      <w:r w:rsidR="004B0453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удо</w:t>
      </w:r>
      <w:r w:rsidR="004B0453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карда мешавад</w:t>
      </w:r>
      <w:r w:rsidR="00B85999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59506C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59506C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ну</w:t>
      </w:r>
      <w:r w:rsidR="0059506C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қ</w:t>
      </w:r>
      <w:r w:rsidR="0059506C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та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59506C" w:rsidRPr="00B85999">
        <w:rPr>
          <w:rFonts w:ascii="Palatino Linotype" w:hAnsi="Palatino Linotype"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59506C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вергул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59506C" w:rsidRPr="00B85999">
        <w:rPr>
          <w:rFonts w:ascii="Palatino Linotype" w:hAnsi="Palatino Linotype"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59506C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тире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59506C" w:rsidRPr="00B85999">
        <w:rPr>
          <w:rFonts w:ascii="Palatino Linotype" w:hAnsi="Palatino Linotype"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59506C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ну</w:t>
      </w:r>
      <w:r w:rsidR="0059506C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қ</w:t>
      </w:r>
      <w:r w:rsidR="0059506C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тавергул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59506C" w:rsidRPr="00B85999">
        <w:rPr>
          <w:rFonts w:ascii="Palatino Linotype" w:hAnsi="Palatino Linotype"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59506C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вергул, тире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59506C" w:rsidRPr="00B85999" w:rsidRDefault="00B85999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@149.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59506C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Дар </w:t>
      </w:r>
      <w:r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умлаи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“Хулосаи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калом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,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Один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а ба умедвории бисёре дубора ба завод даромад” (Айн</w:t>
      </w:r>
      <w:r w:rsidRPr="00B85999">
        <w:rPr>
          <w:rFonts w:ascii="Palatino Linotype" w:hAnsi="Palatino Linotype" w:cs="Cambria"/>
          <w:color w:val="000000" w:themeColor="text1"/>
          <w:sz w:val="18"/>
          <w:szCs w:val="18"/>
        </w:rPr>
        <w:t>ӣ</w:t>
      </w:r>
      <w:r w:rsidR="00B85999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) 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ифодаи “хулосаи калом” кадом аъзои </w:t>
      </w:r>
      <w:r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умла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аст</w:t>
      </w:r>
      <w:r w:rsidR="00B85999" w:rsidRPr="00B85999">
        <w:rPr>
          <w:rFonts w:ascii="Palatino Linotype" w:hAnsi="Palatino Linotype"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59506C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59506C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мубтадо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59506C" w:rsidRPr="00B85999">
        <w:rPr>
          <w:rFonts w:ascii="Palatino Linotype" w:hAnsi="Palatino Linotype"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59506C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муайянкунанда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59506C" w:rsidRPr="00B85999">
        <w:rPr>
          <w:rFonts w:ascii="Palatino Linotype" w:hAnsi="Palatino Linotype"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59506C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пуркунанда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59506C" w:rsidRPr="00B85999">
        <w:rPr>
          <w:rFonts w:ascii="Palatino Linotype" w:hAnsi="Palatino Linotype"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59506C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во</w:t>
      </w:r>
      <w:r w:rsidR="0059506C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="0059506C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иди</w:t>
      </w:r>
      <w:r w:rsidR="0059506C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</w:t>
      </w:r>
      <w:r w:rsidR="0059506C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туфайл</w:t>
      </w:r>
      <w:r w:rsidR="0059506C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tabs>
          <w:tab w:val="left" w:pos="426"/>
        </w:tabs>
        <w:autoSpaceDN w:val="0"/>
        <w:spacing w:line="276" w:lineRule="auto"/>
        <w:ind w:left="142"/>
        <w:jc w:val="both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59506C" w:rsidRPr="00B85999">
        <w:rPr>
          <w:rFonts w:ascii="Palatino Linotype" w:hAnsi="Palatino Linotype"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59506C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="0059506C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оли</w:t>
      </w:r>
      <w:r w:rsidR="0059506C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</w:t>
      </w:r>
      <w:r w:rsidR="0059506C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замон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>;</w:t>
      </w:r>
    </w:p>
    <w:p w:rsidR="0059506C" w:rsidRPr="00B85999" w:rsidRDefault="00B85999" w:rsidP="003161DA">
      <w:pPr>
        <w:pStyle w:val="a7"/>
        <w:spacing w:line="276" w:lineRule="auto"/>
        <w:ind w:left="142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@150.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59506C" w:rsidRPr="00B85999" w:rsidRDefault="0059506C" w:rsidP="003161DA">
      <w:pPr>
        <w:pStyle w:val="a7"/>
        <w:spacing w:line="276" w:lineRule="auto"/>
        <w:ind w:left="142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Р</w:t>
      </w:r>
      <w:r w:rsidRPr="00B85999">
        <w:rPr>
          <w:rFonts w:ascii="Palatino Linotype" w:hAnsi="Palatino Linotype" w:cs="Cambria"/>
          <w:color w:val="000000" w:themeColor="text1"/>
          <w:sz w:val="18"/>
          <w:szCs w:val="18"/>
        </w:rPr>
        <w:t>ӯ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зи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пан</w:t>
      </w:r>
      <w:r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шанбе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дуюми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сентябр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аз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долони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дарвозаи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арк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садои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пойи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ра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>ванда ва ояндае шунида намешуд (С.Айн</w:t>
      </w:r>
      <w:r w:rsidRPr="00B85999">
        <w:rPr>
          <w:rFonts w:ascii="Palatino Linotype" w:hAnsi="Palatino Linotype" w:cs="Cambria"/>
          <w:color w:val="000000" w:themeColor="text1"/>
          <w:sz w:val="18"/>
          <w:szCs w:val="18"/>
        </w:rPr>
        <w:t>ӣ</w:t>
      </w:r>
      <w:r w:rsidR="00B85999" w:rsidRPr="00B85999">
        <w:rPr>
          <w:rFonts w:ascii="Palatino Linotype" w:hAnsi="Palatino Linotype"/>
          <w:color w:val="000000" w:themeColor="text1"/>
          <w:sz w:val="18"/>
          <w:szCs w:val="18"/>
        </w:rPr>
        <w:t>) .</w:t>
      </w:r>
    </w:p>
    <w:p w:rsidR="00B85999" w:rsidRPr="00B85999" w:rsidRDefault="0059506C" w:rsidP="003161DA">
      <w:pPr>
        <w:pStyle w:val="a7"/>
        <w:spacing w:line="276" w:lineRule="auto"/>
        <w:ind w:left="142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Дар </w:t>
      </w:r>
      <w:r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умла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кадом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аломати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китобат</w:t>
      </w:r>
      <w:r w:rsidRPr="00B85999">
        <w:rPr>
          <w:rFonts w:ascii="Palatino Linotype" w:hAnsi="Palatino Linotype" w:cs="Cambria"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партофта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шудааст</w:t>
      </w:r>
      <w:r w:rsidR="00B85999" w:rsidRPr="00B85999">
        <w:rPr>
          <w:rFonts w:ascii="Palatino Linotype" w:hAnsi="Palatino Linotype"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pStyle w:val="a7"/>
        <w:spacing w:line="276" w:lineRule="auto"/>
        <w:ind w:left="142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59506C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59506C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ну</w:t>
      </w:r>
      <w:r w:rsidR="0059506C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қ</w:t>
      </w:r>
      <w:r w:rsidR="0059506C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та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pStyle w:val="a7"/>
        <w:spacing w:line="276" w:lineRule="auto"/>
        <w:ind w:left="142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59506C" w:rsidRPr="00B85999">
        <w:rPr>
          <w:rFonts w:ascii="Palatino Linotype" w:hAnsi="Palatino Linotype"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59506C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вергул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pStyle w:val="a7"/>
        <w:spacing w:line="276" w:lineRule="auto"/>
        <w:ind w:left="142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59506C" w:rsidRPr="00B85999">
        <w:rPr>
          <w:rFonts w:ascii="Palatino Linotype" w:hAnsi="Palatino Linotype"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59506C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тире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pStyle w:val="a7"/>
        <w:spacing w:line="276" w:lineRule="auto"/>
        <w:ind w:left="142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59506C" w:rsidRPr="00B85999">
        <w:rPr>
          <w:rFonts w:ascii="Palatino Linotype" w:hAnsi="Palatino Linotype"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59506C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ну</w:t>
      </w:r>
      <w:r w:rsidR="0059506C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қ</w:t>
      </w:r>
      <w:r w:rsidR="0059506C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тавергул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pStyle w:val="a7"/>
        <w:spacing w:line="276" w:lineRule="auto"/>
        <w:ind w:left="142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59506C" w:rsidRPr="00B85999">
        <w:rPr>
          <w:rFonts w:ascii="Palatino Linotype" w:hAnsi="Palatino Linotype"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59506C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вергул, тире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59506C" w:rsidRPr="00B85999" w:rsidRDefault="00B85999" w:rsidP="003161DA">
      <w:pPr>
        <w:pStyle w:val="a7"/>
        <w:spacing w:line="276" w:lineRule="auto"/>
        <w:ind w:left="142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@151.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59506C" w:rsidP="003161DA">
      <w:pPr>
        <w:pStyle w:val="a7"/>
        <w:spacing w:line="276" w:lineRule="auto"/>
        <w:ind w:left="142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Як шаб – пас аз фур</w:t>
      </w:r>
      <w:r w:rsidRPr="00B85999">
        <w:rPr>
          <w:rFonts w:ascii="Palatino Linotype" w:hAnsi="Palatino Linotype" w:cs="Cambria"/>
          <w:color w:val="000000" w:themeColor="text1"/>
          <w:sz w:val="18"/>
          <w:szCs w:val="18"/>
        </w:rPr>
        <w:t>ӯ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рафтани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офтоб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дар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паск</w:t>
      </w:r>
      <w:r w:rsidRPr="00B85999">
        <w:rPr>
          <w:rFonts w:ascii="Palatino Linotype" w:hAnsi="Palatino Linotype" w:cs="Cambria"/>
          <w:color w:val="000000" w:themeColor="text1"/>
          <w:sz w:val="18"/>
          <w:szCs w:val="18"/>
        </w:rPr>
        <w:t>ӯ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чаи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пушти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зиндон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аз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тарафи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ро</w:t>
      </w:r>
      <w:r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и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калон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–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аз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та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рафи </w:t>
      </w:r>
      <w:r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ғ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арб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як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шахси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номаълум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омада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аз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сарбоз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пурсид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(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С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>.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Айн</w:t>
      </w:r>
      <w:r w:rsidRPr="00B85999">
        <w:rPr>
          <w:rFonts w:ascii="Palatino Linotype" w:hAnsi="Palatino Linotype" w:cs="Cambria"/>
          <w:color w:val="000000" w:themeColor="text1"/>
          <w:sz w:val="18"/>
          <w:szCs w:val="18"/>
        </w:rPr>
        <w:t>ӣ</w:t>
      </w:r>
      <w:r w:rsidR="00B85999" w:rsidRPr="00B85999">
        <w:rPr>
          <w:rFonts w:ascii="Palatino Linotype" w:hAnsi="Palatino Linotype"/>
          <w:color w:val="000000" w:themeColor="text1"/>
          <w:sz w:val="18"/>
          <w:szCs w:val="18"/>
        </w:rPr>
        <w:t>) .</w:t>
      </w:r>
      <w:r w:rsidR="004B0453"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Дар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дохили 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умлаи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додашуда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кадом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аломати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китобат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бояд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чанд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бор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истифода</w:t>
      </w: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мешуд</w:t>
      </w:r>
      <w:r w:rsidR="00B85999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pStyle w:val="a7"/>
        <w:spacing w:line="276" w:lineRule="auto"/>
        <w:ind w:left="142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59506C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59506C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ну</w:t>
      </w:r>
      <w:r w:rsidR="0059506C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қ</w:t>
      </w:r>
      <w:r w:rsidR="0059506C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та</w:t>
      </w:r>
      <w:r w:rsidR="0059506C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, </w:t>
      </w:r>
      <w:r w:rsidR="0059506C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се</w:t>
      </w:r>
      <w:r w:rsidR="0059506C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</w:t>
      </w:r>
      <w:r w:rsidR="0059506C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бор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pStyle w:val="a7"/>
        <w:spacing w:line="276" w:lineRule="auto"/>
        <w:ind w:left="142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59506C" w:rsidRPr="00B85999">
        <w:rPr>
          <w:rFonts w:ascii="Palatino Linotype" w:hAnsi="Palatino Linotype"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59506C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вергул, ду бор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pStyle w:val="a7"/>
        <w:spacing w:line="276" w:lineRule="auto"/>
        <w:ind w:left="142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59506C" w:rsidRPr="00B85999">
        <w:rPr>
          <w:rFonts w:ascii="Palatino Linotype" w:hAnsi="Palatino Linotype"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59506C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тире як бор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pStyle w:val="a7"/>
        <w:spacing w:line="276" w:lineRule="auto"/>
        <w:ind w:left="142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59506C" w:rsidRPr="00B85999">
        <w:rPr>
          <w:rFonts w:ascii="Palatino Linotype" w:hAnsi="Palatino Linotype"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59506C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ну</w:t>
      </w:r>
      <w:r w:rsidR="0059506C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қ</w:t>
      </w:r>
      <w:r w:rsidR="0059506C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тавергул</w:t>
      </w:r>
      <w:r w:rsidR="0059506C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, </w:t>
      </w:r>
      <w:r w:rsidR="0059506C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як</w:t>
      </w:r>
      <w:r w:rsidR="0059506C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</w:t>
      </w:r>
      <w:r w:rsidR="0059506C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бор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pStyle w:val="a7"/>
        <w:spacing w:line="276" w:lineRule="auto"/>
        <w:ind w:left="142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59506C" w:rsidRPr="00B85999">
        <w:rPr>
          <w:rFonts w:ascii="Palatino Linotype" w:hAnsi="Palatino Linotype"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59506C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тире, ду бор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59506C" w:rsidRPr="00B85999" w:rsidRDefault="00B85999" w:rsidP="003161DA">
      <w:pPr>
        <w:pStyle w:val="a7"/>
        <w:spacing w:line="276" w:lineRule="auto"/>
        <w:ind w:left="142"/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>@152.</w:t>
      </w:r>
      <w:r w:rsidR="00AF00B3" w:rsidRPr="00B85999">
        <w:rPr>
          <w:rFonts w:ascii="Palatino Linotype" w:hAnsi="Palatino Linotype" w:cs="Palatino Linotype"/>
          <w:bCs/>
          <w:color w:val="000000" w:themeColor="text1"/>
          <w:sz w:val="18"/>
          <w:szCs w:val="18"/>
        </w:rPr>
        <w:t xml:space="preserve"> </w:t>
      </w:r>
    </w:p>
    <w:p w:rsidR="00B85999" w:rsidRPr="00B85999" w:rsidRDefault="0059506C" w:rsidP="003161DA">
      <w:pPr>
        <w:pStyle w:val="a7"/>
        <w:spacing w:line="276" w:lineRule="auto"/>
        <w:ind w:left="142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Cambria"/>
          <w:color w:val="000000" w:themeColor="text1"/>
          <w:sz w:val="18"/>
          <w:szCs w:val="18"/>
        </w:rPr>
        <w:t>Ӯ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ро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–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Фир</w:t>
      </w:r>
      <w:r w:rsidRPr="00B85999">
        <w:rPr>
          <w:rFonts w:ascii="Palatino Linotype" w:hAnsi="Palatino Linotype" w:cs="Cambria"/>
          <w:color w:val="000000" w:themeColor="text1"/>
          <w:sz w:val="18"/>
          <w:szCs w:val="18"/>
        </w:rPr>
        <w:t>ӯ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>заро тамом бекас монондан намехо</w:t>
      </w:r>
      <w:r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ад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(</w:t>
      </w:r>
      <w:r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>.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Икром</w:t>
      </w:r>
      <w:r w:rsidRPr="00B85999">
        <w:rPr>
          <w:rFonts w:ascii="Palatino Linotype" w:hAnsi="Palatino Linotype" w:cs="Cambria"/>
          <w:color w:val="000000" w:themeColor="text1"/>
          <w:sz w:val="18"/>
          <w:szCs w:val="18"/>
        </w:rPr>
        <w:t>ӣ</w:t>
      </w:r>
      <w:r w:rsidR="00B85999" w:rsidRPr="00B85999">
        <w:rPr>
          <w:rFonts w:ascii="Palatino Linotype" w:hAnsi="Palatino Linotype"/>
          <w:color w:val="000000" w:themeColor="text1"/>
          <w:sz w:val="18"/>
          <w:szCs w:val="18"/>
        </w:rPr>
        <w:t>) .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Чаро байни вожа</w:t>
      </w:r>
      <w:r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ои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Cambria"/>
          <w:color w:val="000000" w:themeColor="text1"/>
          <w:sz w:val="18"/>
          <w:szCs w:val="18"/>
        </w:rPr>
        <w:t>Ӯ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ро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ва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Фир</w:t>
      </w:r>
      <w:r w:rsidRPr="00B85999">
        <w:rPr>
          <w:rFonts w:ascii="Palatino Linotype" w:hAnsi="Palatino Linotype" w:cs="Cambria"/>
          <w:color w:val="000000" w:themeColor="text1"/>
          <w:sz w:val="18"/>
          <w:szCs w:val="18"/>
        </w:rPr>
        <w:t>ӯ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заро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аломати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тире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гузошта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шудааст</w:t>
      </w:r>
      <w:r w:rsidR="00B85999" w:rsidRPr="00B85999">
        <w:rPr>
          <w:rFonts w:ascii="Palatino Linotype" w:hAnsi="Palatino Linotype"/>
          <w:color w:val="000000" w:themeColor="text1"/>
          <w:sz w:val="18"/>
          <w:szCs w:val="18"/>
        </w:rPr>
        <w:t>?</w:t>
      </w:r>
    </w:p>
    <w:p w:rsidR="00B85999" w:rsidRPr="00B85999" w:rsidRDefault="00B85999" w:rsidP="003161DA">
      <w:pPr>
        <w:pStyle w:val="a7"/>
        <w:spacing w:line="276" w:lineRule="auto"/>
        <w:ind w:left="142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$</w:t>
      </w:r>
      <w:r w:rsidR="0059506C"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  <w:lang w:bidi="fa-IR"/>
        </w:rPr>
        <w:t xml:space="preserve">) </w:t>
      </w:r>
      <w:r w:rsidR="0059506C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яке мубтадо ва яке хабари номии бе бандаки хабар</w:t>
      </w:r>
      <w:r w:rsidR="0059506C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ӣ</w:t>
      </w:r>
      <w:r w:rsidR="0059506C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</w:t>
      </w:r>
      <w:r w:rsidR="0059506C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аст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pStyle w:val="a7"/>
        <w:spacing w:line="276" w:lineRule="auto"/>
        <w:ind w:left="142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59506C" w:rsidRPr="00B85999">
        <w:rPr>
          <w:rFonts w:ascii="Palatino Linotype" w:hAnsi="Palatino Linotype"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59506C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калимаи </w:t>
      </w:r>
      <w:r w:rsidR="0059506C" w:rsidRPr="00B85999">
        <w:rPr>
          <w:rFonts w:ascii="Palatino Linotype" w:hAnsi="Palatino Linotype"/>
          <w:color w:val="000000" w:themeColor="text1"/>
          <w:sz w:val="18"/>
          <w:szCs w:val="18"/>
        </w:rPr>
        <w:t>Фир</w:t>
      </w:r>
      <w:r w:rsidR="0059506C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ӯ</w:t>
      </w:r>
      <w:r w:rsidR="0059506C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за</w:t>
      </w:r>
      <w:r w:rsidR="0059506C"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="0059506C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ба</w:t>
      </w:r>
      <w:r w:rsidR="0059506C"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="0059506C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="0059506C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айси</w:t>
      </w:r>
      <w:r w:rsidR="0059506C"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="0059506C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муайянкунандаи</w:t>
      </w:r>
      <w:r w:rsidR="0059506C"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="0059506C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истисно</w:t>
      </w:r>
      <w:r w:rsidR="0059506C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ӣ</w:t>
      </w:r>
      <w:r w:rsidR="0059506C"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="0059506C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омадааст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pStyle w:val="a7"/>
        <w:spacing w:line="276" w:lineRule="auto"/>
        <w:ind w:left="142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59506C" w:rsidRPr="00B85999">
        <w:rPr>
          <w:rFonts w:ascii="Palatino Linotype" w:hAnsi="Palatino Linotype"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59506C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тире нодуруст гузошта шудааст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pStyle w:val="a7"/>
        <w:spacing w:line="276" w:lineRule="auto"/>
        <w:ind w:left="142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59506C" w:rsidRPr="00B85999">
        <w:rPr>
          <w:rFonts w:ascii="Palatino Linotype" w:hAnsi="Palatino Linotype"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59506C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калимаи </w:t>
      </w:r>
      <w:r w:rsidR="0059506C" w:rsidRPr="00B85999">
        <w:rPr>
          <w:rFonts w:ascii="Palatino Linotype" w:hAnsi="Palatino Linotype"/>
          <w:color w:val="000000" w:themeColor="text1"/>
          <w:sz w:val="18"/>
          <w:szCs w:val="18"/>
        </w:rPr>
        <w:t>Фир</w:t>
      </w:r>
      <w:r w:rsidR="0059506C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ӯ</w:t>
      </w:r>
      <w:r w:rsidR="0059506C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за</w:t>
      </w:r>
      <w:r w:rsidR="0059506C"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="0059506C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мухотаб</w:t>
      </w:r>
      <w:r w:rsidR="0059506C"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="0059506C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аст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85999" w:rsidRPr="00B85999" w:rsidRDefault="00B85999" w:rsidP="003161DA">
      <w:pPr>
        <w:pStyle w:val="a7"/>
        <w:spacing w:line="276" w:lineRule="auto"/>
        <w:ind w:left="142"/>
        <w:rPr>
          <w:rFonts w:ascii="Palatino Linotype" w:hAnsi="Palatino Linotype" w:cs="Times New Roman Taj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59506C" w:rsidRPr="00B85999">
        <w:rPr>
          <w:rFonts w:ascii="Palatino Linotype" w:hAnsi="Palatino Linotype"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59506C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ба </w:t>
      </w:r>
      <w:r w:rsidR="0059506C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ҷ</w:t>
      </w:r>
      <w:r w:rsidR="0059506C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ойи</w:t>
      </w:r>
      <w:r w:rsidR="0059506C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</w:t>
      </w:r>
      <w:r w:rsidR="0059506C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тире</w:t>
      </w:r>
      <w:r w:rsidR="0059506C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</w:t>
      </w:r>
      <w:r w:rsidR="0059506C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бояд</w:t>
      </w:r>
      <w:r w:rsidR="0059506C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</w:t>
      </w:r>
      <w:r w:rsidR="0059506C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вергул</w:t>
      </w:r>
      <w:r w:rsidR="0059506C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</w:t>
      </w:r>
      <w:r w:rsidR="0059506C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гузошта</w:t>
      </w:r>
      <w:r w:rsidR="0059506C"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 xml:space="preserve"> </w:t>
      </w:r>
      <w:r w:rsidR="0059506C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мешуд</w:t>
      </w:r>
      <w:r w:rsidRPr="00B85999">
        <w:rPr>
          <w:rFonts w:ascii="Palatino Linotype" w:hAnsi="Palatino Linotype" w:cs="Times New Roman Taj"/>
          <w:color w:val="000000" w:themeColor="text1"/>
          <w:sz w:val="18"/>
          <w:szCs w:val="18"/>
        </w:rPr>
        <w:t>;</w:t>
      </w:r>
    </w:p>
    <w:p w:rsidR="00BF00AB" w:rsidRPr="00B85999" w:rsidRDefault="00B85999" w:rsidP="00BF00AB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@153.</w:t>
      </w:r>
    </w:p>
    <w:p w:rsidR="00B85999" w:rsidRPr="00B85999" w:rsidRDefault="00BF00AB" w:rsidP="00BF00AB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Дар кадом калима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ба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ойи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арфи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у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арфи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навишта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шудааст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б</w:t>
      </w:r>
      <w:r w:rsidR="00BF00AB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й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с</w:t>
      </w:r>
      <w:r w:rsidR="00BF00AB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й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BF00AB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ҷӯ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й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з</w:t>
      </w:r>
      <w:r w:rsidR="00BF00AB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р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к</w:t>
      </w:r>
      <w:r w:rsidR="00BF00AB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р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ш</w:t>
      </w:r>
      <w:r w:rsidR="00BF00AB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р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lastRenderedPageBreak/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д</w:t>
      </w:r>
      <w:r w:rsidR="00BF00AB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р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н</w:t>
      </w:r>
      <w:r w:rsidR="00BF00AB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р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BF00AB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ҳӯ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р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м</w:t>
      </w:r>
      <w:r w:rsidR="0063223D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ӯ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й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г</w:t>
      </w:r>
      <w:r w:rsidR="00BF00AB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р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BF00AB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ғӯ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ра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г</w:t>
      </w:r>
      <w:r w:rsidR="0063223D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ӯ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р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баз</w:t>
      </w:r>
      <w:r w:rsidR="0063223D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ӯ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р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шур</w:t>
      </w:r>
      <w:r w:rsidR="0063223D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ӯ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ъ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F00AB" w:rsidRPr="00B85999" w:rsidRDefault="00B85999" w:rsidP="00BF00AB">
      <w:pPr>
        <w:pStyle w:val="a7"/>
        <w:ind w:left="142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@154.</w:t>
      </w:r>
    </w:p>
    <w:p w:rsidR="00B85999" w:rsidRPr="00B85999" w:rsidRDefault="00BF00AB" w:rsidP="00BF00AB">
      <w:pPr>
        <w:pStyle w:val="a7"/>
        <w:ind w:left="142"/>
        <w:rPr>
          <w:rFonts w:ascii="Palatino Linotype" w:hAnsi="Palatino Linotype"/>
          <w:b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Дар кадом гур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ӯҳ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и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калима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бо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иваз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намудани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арфи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>у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ба </w:t>
      </w:r>
      <w:r w:rsidRPr="00B85999">
        <w:rPr>
          <w:rFonts w:ascii="Palatino Linotype" w:hAnsi="Palatino Linotype" w:cs="Cambria"/>
          <w:bCs/>
          <w:i/>
          <w:iCs/>
          <w:color w:val="000000" w:themeColor="text1"/>
          <w:sz w:val="18"/>
          <w:szCs w:val="18"/>
        </w:rPr>
        <w:t>ӯ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маънои калима дигар мешавад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бону, дору, орзу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буд, шуд, дуд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умр, усто, устод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куш, мур, хурд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зуд, 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ҷ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умъа, дур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F00AB" w:rsidRPr="00B85999" w:rsidRDefault="00B85999" w:rsidP="00BF00AB">
      <w:pPr>
        <w:pStyle w:val="a7"/>
        <w:ind w:left="142"/>
        <w:rPr>
          <w:rFonts w:ascii="Palatino Linotype" w:hAnsi="Palatino Linotype"/>
          <w:b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@155.</w:t>
      </w:r>
    </w:p>
    <w:p w:rsidR="00B85999" w:rsidRPr="00B85999" w:rsidRDefault="00BF00AB" w:rsidP="00BF00AB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Ба 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ойи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арфи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>у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дар кадом калима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Cambria"/>
          <w:bCs/>
          <w:i/>
          <w:iCs/>
          <w:color w:val="000000" w:themeColor="text1"/>
          <w:sz w:val="18"/>
          <w:szCs w:val="18"/>
        </w:rPr>
        <w:t>ӯ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нависем (талаффуз кунем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, маъно дигар мешавад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  <w:lang w:val="en-US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шутур, кушод, нур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  <w:lang w:val="en-US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суст, сурфа, мушк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  <w:lang w:val="en-US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сум, кушиш, духт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  <w:lang w:val="en-US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олу, шафтолу, каду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  <w:lang w:val="en-US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сурур, 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ғ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урур, ангур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F00AB" w:rsidRPr="00B85999" w:rsidRDefault="00B85999" w:rsidP="00BF00AB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@156.</w:t>
      </w:r>
    </w:p>
    <w:p w:rsidR="00BF00AB" w:rsidRPr="00B85999" w:rsidRDefault="00BF00AB" w:rsidP="00BF00AB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Дар 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умлаи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зерин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ба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ойи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сену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та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аммаънои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калимаи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  <w:lang w:bidi="tg-Cyrl-TJ"/>
        </w:rPr>
        <w:t>"модарш</w:t>
      </w:r>
      <w:r w:rsidRPr="00B85999">
        <w:rPr>
          <w:rFonts w:ascii="Palatino Linotype" w:hAnsi="Palatino Linotype" w:cs="Cambria"/>
          <w:bCs/>
          <w:i/>
          <w:iCs/>
          <w:color w:val="000000" w:themeColor="text1"/>
          <w:sz w:val="18"/>
          <w:szCs w:val="18"/>
          <w:lang w:bidi="tg-Cyrl-TJ"/>
        </w:rPr>
        <w:t>ӯ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  <w:lang w:bidi="tg-Cyrl-TJ"/>
        </w:rPr>
        <w:t>й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  <w:lang w:bidi="tg-Cyrl-TJ"/>
        </w:rPr>
        <w:t>"-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  <w:lang w:bidi="tg-Cyrl-TJ"/>
        </w:rPr>
        <w:t>ро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гузоред:</w:t>
      </w:r>
    </w:p>
    <w:p w:rsidR="00B85999" w:rsidRPr="00B85999" w:rsidRDefault="00BF00AB" w:rsidP="00BF00AB">
      <w:pPr>
        <w:pStyle w:val="a7"/>
        <w:ind w:left="142"/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>Дар таги чинори азамат хонаи</w:t>
      </w:r>
      <w:r w:rsidR="00B85999"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>.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ва падарш</w:t>
      </w:r>
      <w:r w:rsidRPr="00B85999">
        <w:rPr>
          <w:rFonts w:ascii="Palatino Linotype" w:hAnsi="Palatino Linotype" w:cs="Cambria"/>
          <w:bCs/>
          <w:i/>
          <w:iCs/>
          <w:color w:val="000000" w:themeColor="text1"/>
          <w:sz w:val="18"/>
          <w:szCs w:val="18"/>
        </w:rPr>
        <w:t>ӯ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йи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Зеб</w:t>
      </w:r>
      <w:r w:rsidRPr="00B85999">
        <w:rPr>
          <w:rFonts w:ascii="Palatino Linotype" w:hAnsi="Palatino Linotype" w:cs="Cambria"/>
          <w:bCs/>
          <w:i/>
          <w:i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паст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ва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Cambria"/>
          <w:bCs/>
          <w:i/>
          <w:i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а</w:t>
      </w:r>
      <w:r w:rsidRPr="00B85999">
        <w:rPr>
          <w:rFonts w:ascii="Palatino Linotype" w:hAnsi="Palatino Linotype" w:cs="Cambria"/>
          <w:bCs/>
          <w:i/>
          <w:iCs/>
          <w:color w:val="000000" w:themeColor="text1"/>
          <w:sz w:val="18"/>
          <w:szCs w:val="18"/>
        </w:rPr>
        <w:t>қ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ир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менамуд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>. (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С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.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Улу</w:t>
      </w:r>
      <w:r w:rsidRPr="00B85999">
        <w:rPr>
          <w:rFonts w:ascii="Palatino Linotype" w:hAnsi="Palatino Linotype" w:cs="Cambria"/>
          <w:bCs/>
          <w:i/>
          <w:iCs/>
          <w:color w:val="000000" w:themeColor="text1"/>
          <w:sz w:val="18"/>
          <w:szCs w:val="18"/>
        </w:rPr>
        <w:t>ғ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зода</w:t>
      </w:r>
      <w:r w:rsidR="00B85999"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>);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модар;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ab/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хола;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ab/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хушдоман;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ab/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хусур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хеш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F00AB" w:rsidRPr="00B85999" w:rsidRDefault="00B85999" w:rsidP="00BF00AB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@157.</w:t>
      </w:r>
    </w:p>
    <w:p w:rsidR="00B85999" w:rsidRPr="00B85999" w:rsidRDefault="00BF00AB" w:rsidP="00BF00AB">
      <w:pPr>
        <w:pStyle w:val="a7"/>
        <w:ind w:left="142"/>
        <w:rPr>
          <w:rFonts w:ascii="Palatino Linotype" w:hAnsi="Palatino Linotype"/>
          <w:b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аммаънои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калима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ои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зеринро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нишон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ди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ед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: </w:t>
      </w:r>
      <w:r w:rsidRPr="00B85999">
        <w:rPr>
          <w:rFonts w:ascii="Palatino Linotype" w:hAnsi="Palatino Linotype" w:cs="Times New Roman Tj"/>
          <w:b/>
          <w:color w:val="000000" w:themeColor="text1"/>
          <w:sz w:val="18"/>
          <w:szCs w:val="18"/>
        </w:rPr>
        <w:t>сард</w:t>
      </w:r>
      <w:r w:rsidRPr="00B85999">
        <w:rPr>
          <w:rFonts w:ascii="Palatino Linotype" w:hAnsi="Palatino Linotype"/>
          <w:b/>
          <w:color w:val="000000" w:themeColor="text1"/>
          <w:sz w:val="18"/>
          <w:szCs w:val="18"/>
        </w:rPr>
        <w:t xml:space="preserve">, </w:t>
      </w:r>
      <w:r w:rsidRPr="00B85999">
        <w:rPr>
          <w:rFonts w:ascii="Palatino Linotype" w:hAnsi="Palatino Linotype" w:cs="Times New Roman Tj"/>
          <w:b/>
          <w:color w:val="000000" w:themeColor="text1"/>
          <w:sz w:val="18"/>
          <w:szCs w:val="18"/>
        </w:rPr>
        <w:t>сармо</w:t>
      </w:r>
      <w:r w:rsidRPr="00B85999">
        <w:rPr>
          <w:rFonts w:ascii="Palatino Linotype" w:hAnsi="Palatino Linotype"/>
          <w:b/>
          <w:color w:val="000000" w:themeColor="text1"/>
          <w:sz w:val="18"/>
          <w:szCs w:val="18"/>
        </w:rPr>
        <w:t xml:space="preserve">, </w:t>
      </w:r>
      <w:r w:rsidRPr="00B85999">
        <w:rPr>
          <w:rFonts w:ascii="Palatino Linotype" w:hAnsi="Palatino Linotype" w:cs="Times New Roman Tj"/>
          <w:b/>
          <w:color w:val="000000" w:themeColor="text1"/>
          <w:sz w:val="18"/>
          <w:szCs w:val="18"/>
        </w:rPr>
        <w:t>хуб</w:t>
      </w:r>
      <w:r w:rsidRPr="00B85999">
        <w:rPr>
          <w:rFonts w:ascii="Palatino Linotype" w:hAnsi="Palatino Linotype"/>
          <w:b/>
          <w:color w:val="000000" w:themeColor="text1"/>
          <w:sz w:val="18"/>
          <w:szCs w:val="18"/>
        </w:rPr>
        <w:t xml:space="preserve">, </w:t>
      </w:r>
      <w:r w:rsidRPr="00B85999">
        <w:rPr>
          <w:rFonts w:ascii="Palatino Linotype" w:hAnsi="Palatino Linotype" w:cs="Times New Roman Tj"/>
          <w:b/>
          <w:color w:val="000000" w:themeColor="text1"/>
          <w:sz w:val="18"/>
          <w:szCs w:val="18"/>
        </w:rPr>
        <w:t>чиз</w:t>
      </w:r>
      <w:r w:rsidRPr="00B85999">
        <w:rPr>
          <w:rFonts w:ascii="Palatino Linotype" w:hAnsi="Palatino Linotype"/>
          <w:b/>
          <w:color w:val="000000" w:themeColor="text1"/>
          <w:sz w:val="18"/>
          <w:szCs w:val="18"/>
        </w:rPr>
        <w:t xml:space="preserve">, </w:t>
      </w:r>
      <w:r w:rsidRPr="00B85999">
        <w:rPr>
          <w:rFonts w:ascii="Palatino Linotype" w:hAnsi="Palatino Linotype" w:cs="Times New Roman Tj"/>
          <w:b/>
          <w:color w:val="000000" w:themeColor="text1"/>
          <w:sz w:val="18"/>
          <w:szCs w:val="18"/>
        </w:rPr>
        <w:t>кас</w:t>
      </w:r>
      <w:r w:rsidR="00B85999" w:rsidRPr="00B85999">
        <w:rPr>
          <w:rFonts w:ascii="Palatino Linotype" w:hAnsi="Palatino Linotype"/>
          <w:b/>
          <w:color w:val="000000" w:themeColor="text1"/>
          <w:sz w:val="18"/>
          <w:szCs w:val="18"/>
        </w:rPr>
        <w:t>;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гарм, гармо, бад, </w:t>
      </w:r>
      <w:r w:rsidR="00BF00AB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е</w:t>
      </w:r>
      <w:r w:rsidR="00BF00AB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нокас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хунук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хунуки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на</w:t>
      </w:r>
      <w:r w:rsidR="00BF00AB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ғ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з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ашё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шахс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гарм, гарм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ганда, </w:t>
      </w:r>
      <w:r w:rsidR="00BF00AB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е</w:t>
      </w:r>
      <w:r w:rsidR="00BF00AB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чиз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ноодам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гарм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тобистон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нохуб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ночиз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нокас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соф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тоза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нав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;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пок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одам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F00AB" w:rsidRPr="00B85999" w:rsidRDefault="00B85999" w:rsidP="00BF00AB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@158.</w:t>
      </w:r>
    </w:p>
    <w:p w:rsidR="00B85999" w:rsidRPr="00B85999" w:rsidRDefault="00BF00AB" w:rsidP="00BF00AB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Истило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и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ум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ур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акнун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ба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ойи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кадом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калима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истифода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мешавад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демократ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ab/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со</w:t>
      </w:r>
      <w:r w:rsidR="00BF00AB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ибисти</w:t>
      </w:r>
      <w:r w:rsidR="00BF00AB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лол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сотсиалист</w:t>
      </w:r>
      <w:r w:rsidR="0063223D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республика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государс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тво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  <w:bookmarkStart w:id="0" w:name="bookmark6"/>
    </w:p>
    <w:p w:rsidR="00BF00AB" w:rsidRPr="00B85999" w:rsidRDefault="00B85999" w:rsidP="00BF00AB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@159.</w:t>
      </w:r>
    </w:p>
    <w:p w:rsidR="00B85999" w:rsidRPr="00B85999" w:rsidRDefault="00BF00AB" w:rsidP="00BF00AB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lastRenderedPageBreak/>
        <w:t xml:space="preserve">Дар кадом 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атор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калима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аз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руйи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лу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ғ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атнигор</w:t>
      </w:r>
      <w:r w:rsidR="0063223D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–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тартиби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алифбо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оба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карда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шудаанд</w:t>
      </w:r>
      <w:bookmarkEnd w:id="0"/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падар, модар, писар, духтар, додар, хо</w:t>
      </w:r>
      <w:r w:rsidR="00BF00AB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ар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шав</w:t>
      </w:r>
      <w:r w:rsidR="00BF00AB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ар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додарак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бародар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бародар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додарак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додар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духтар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модар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писар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падар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хо</w:t>
      </w:r>
      <w:r w:rsidR="00BF00AB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ар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шав</w:t>
      </w:r>
      <w:r w:rsidR="00BF00AB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ар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бародар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дод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ар, додарак, духтар, модар, падар, писар, хо</w:t>
      </w:r>
      <w:r w:rsidR="00BF00AB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ар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шав</w:t>
      </w:r>
      <w:r w:rsidR="00BF00AB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ар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бародар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додарак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духтар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додар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модар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падар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писар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шав</w:t>
      </w:r>
      <w:r w:rsidR="00BF00AB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ар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хо</w:t>
      </w:r>
      <w:r w:rsidR="00BF00AB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ар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духтар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додар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хо</w:t>
      </w:r>
      <w:r w:rsidR="00BF00AB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ар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бародар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додарак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модар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63223D" w:rsidRPr="00B85999" w:rsidRDefault="00B85999" w:rsidP="00FA3E11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@160.</w:t>
      </w:r>
    </w:p>
    <w:p w:rsidR="00BF00AB" w:rsidRPr="00B85999" w:rsidRDefault="00BF00AB" w:rsidP="00FA3E11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Дар матни зерин имлои кадом калима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нодуруст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аст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?</w:t>
      </w:r>
    </w:p>
    <w:p w:rsidR="00B85999" w:rsidRPr="00B85999" w:rsidRDefault="00BF00AB" w:rsidP="00BF00AB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Аз Йусуф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исбот пурсидаанд, ки 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ғ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ойати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тавозуъ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чист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?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Гуфт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: -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ки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аз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хона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бурун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ой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ва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ар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киро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бин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чунон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дон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ки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бе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тар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аз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туст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Йусуф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BF00AB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ғ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ойат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пурсидаанд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тавозуъ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он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ки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BF00AB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ар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киро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чунон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дон</w:t>
      </w:r>
      <w:r w:rsidR="0063223D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тавозуъ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бе</w:t>
      </w:r>
      <w:r w:rsidR="00BF00AB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тар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F00AB" w:rsidRPr="00B85999" w:rsidRDefault="00B85999" w:rsidP="00BF00AB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@161.</w:t>
      </w:r>
    </w:p>
    <w:p w:rsidR="00B85999" w:rsidRPr="00B85999" w:rsidRDefault="00BF00AB" w:rsidP="00BF00AB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ангоми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талаффузи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калима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ои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  <w:lang w:bidi="tg-Cyrl-TJ"/>
        </w:rPr>
        <w:t>дастгир</w:t>
      </w:r>
      <w:r w:rsidR="0063223D"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  <w:lang w:bidi="tg-Cyrl-TJ"/>
        </w:rPr>
        <w:t>ӣ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  <w:lang w:bidi="tg-Cyrl-TJ"/>
        </w:rPr>
        <w:t>, дустру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ва 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  <w:lang w:bidi="tg-Cyrl-TJ"/>
        </w:rPr>
        <w:t>ростг</w:t>
      </w:r>
      <w:r w:rsidR="0063223D"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  <w:lang w:bidi="tg-Cyrl-TJ"/>
        </w:rPr>
        <w:t>ӯ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кадом 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одисаи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фонетик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р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й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меди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ад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монанд шудани овоз</w:t>
      </w:r>
      <w:r w:rsidR="00BF00AB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табдил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ёфтани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овоз</w:t>
      </w:r>
      <w:r w:rsidR="00BF00AB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ой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иваз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кардани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овоз</w:t>
      </w:r>
      <w:r w:rsidR="00BF00AB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талаффуз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нашудани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FA3E11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овоз</w:t>
      </w:r>
      <w:r w:rsidR="00FA3E11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FA3E11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FA3E11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FA3E11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FA3E11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афтидани овоз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="00FA3E11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F00AB" w:rsidRPr="00B85999" w:rsidRDefault="00B85999" w:rsidP="00BF00AB">
      <w:pPr>
        <w:pStyle w:val="a7"/>
        <w:ind w:left="142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@162.</w:t>
      </w:r>
    </w:p>
    <w:p w:rsidR="00B85999" w:rsidRPr="00B85999" w:rsidRDefault="00BF00AB" w:rsidP="00BF00AB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Дар калима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ои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навъи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  <w:lang w:bidi="tg-Cyrl-TJ"/>
        </w:rPr>
        <w:t>гав</w:t>
      </w:r>
      <w:r w:rsidRPr="00B85999">
        <w:rPr>
          <w:rFonts w:ascii="Palatino Linotype" w:hAnsi="Palatino Linotype" w:cs="Cambria"/>
          <w:bCs/>
          <w:i/>
          <w:iCs/>
          <w:color w:val="000000" w:themeColor="text1"/>
          <w:sz w:val="18"/>
          <w:szCs w:val="18"/>
          <w:lang w:bidi="tg-Cyrl-TJ"/>
        </w:rPr>
        <w:t>ҳ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  <w:lang w:bidi="tg-Cyrl-TJ"/>
        </w:rPr>
        <w:t>ар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  <w:lang w:bidi="tg-Cyrl-TJ"/>
        </w:rPr>
        <w:t xml:space="preserve"> -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  <w:lang w:bidi="tg-Cyrl-TJ"/>
        </w:rPr>
        <w:t>гу</w:t>
      </w:r>
      <w:r w:rsidRPr="00B85999">
        <w:rPr>
          <w:rFonts w:ascii="Palatino Linotype" w:hAnsi="Palatino Linotype" w:cs="Cambria"/>
          <w:bCs/>
          <w:i/>
          <w:iCs/>
          <w:color w:val="000000" w:themeColor="text1"/>
          <w:sz w:val="18"/>
          <w:szCs w:val="18"/>
          <w:lang w:bidi="tg-Cyrl-TJ"/>
        </w:rPr>
        <w:t>ҳ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  <w:lang w:bidi="tg-Cyrl-TJ"/>
        </w:rPr>
        <w:t>ар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  <w:lang w:bidi="tg-Cyrl-TJ"/>
        </w:rPr>
        <w:t xml:space="preserve">,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  <w:lang w:bidi="tg-Cyrl-TJ"/>
        </w:rPr>
        <w:t>равшан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  <w:lang w:bidi="tg-Cyrl-TJ"/>
        </w:rPr>
        <w:t xml:space="preserve"> -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  <w:lang w:bidi="tg-Cyrl-TJ"/>
        </w:rPr>
        <w:t>рушан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  <w:lang w:bidi="tg-Cyrl-TJ"/>
        </w:rPr>
        <w:t xml:space="preserve">,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  <w:lang w:bidi="tg-Cyrl-TJ"/>
        </w:rPr>
        <w:t>савол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  <w:lang w:bidi="tg-Cyrl-TJ"/>
        </w:rPr>
        <w:t xml:space="preserve"> -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  <w:lang w:bidi="tg-Cyrl-TJ"/>
        </w:rPr>
        <w:t>суол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  <w:lang w:bidi="tg-Cyrl-TJ"/>
        </w:rPr>
        <w:t xml:space="preserve"> 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ч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одисаи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фонетик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рух додааст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табдили овоз</w:t>
      </w:r>
      <w:r w:rsidR="00BF00AB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ой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иваз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кардани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овоз</w:t>
      </w:r>
      <w:r w:rsidR="00BF00AB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монанд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шудани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овоз</w:t>
      </w:r>
      <w:r w:rsidR="00BF00AB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талаффуз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нашудани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овоз</w:t>
      </w:r>
      <w:r w:rsidR="00BF00AB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/>
          <w:color w:val="000000" w:themeColor="text1"/>
          <w:sz w:val="18"/>
          <w:szCs w:val="18"/>
        </w:rPr>
        <w:t>афтидани овоз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>;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@163.</w:t>
      </w:r>
    </w:p>
    <w:p w:rsidR="00B85999" w:rsidRPr="00B85999" w:rsidRDefault="00BF00AB" w:rsidP="00BF00AB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Дар талаффузи калима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ои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  <w:lang w:bidi="tg-Cyrl-TJ"/>
        </w:rPr>
        <w:t>тилло, пурра, хатт</w:t>
      </w:r>
      <w:r w:rsidR="0063223D"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  <w:lang w:bidi="tg-Cyrl-TJ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ва 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  <w:lang w:bidi="tg-Cyrl-TJ"/>
        </w:rPr>
        <w:t>ма</w:t>
      </w:r>
      <w:r w:rsidRPr="00B85999">
        <w:rPr>
          <w:rFonts w:ascii="Palatino Linotype" w:hAnsi="Palatino Linotype" w:cs="Cambria"/>
          <w:bCs/>
          <w:i/>
          <w:iCs/>
          <w:color w:val="000000" w:themeColor="text1"/>
          <w:sz w:val="18"/>
          <w:szCs w:val="18"/>
          <w:lang w:bidi="tg-Cyrl-TJ"/>
        </w:rPr>
        <w:t>ҳ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  <w:lang w:bidi="tg-Cyrl-TJ"/>
        </w:rPr>
        <w:t>алла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кадом 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одисаи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фонетик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мушо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ида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мешавад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6730D6">
        <w:rPr>
          <w:rFonts w:ascii="Palatino Linotype" w:hAnsi="Palatino Linotype"/>
          <w:bCs/>
          <w:color w:val="000000" w:themeColor="text1"/>
          <w:sz w:val="18"/>
          <w:szCs w:val="18"/>
          <w:lang w:val="en-US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ташдиди овоз</w:t>
      </w:r>
      <w:r w:rsidR="00BF00AB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6730D6">
        <w:rPr>
          <w:rFonts w:ascii="Palatino Linotype" w:hAnsi="Palatino Linotype"/>
          <w:bCs/>
          <w:color w:val="000000" w:themeColor="text1"/>
          <w:sz w:val="18"/>
          <w:szCs w:val="18"/>
          <w:lang w:val="en-US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талаффуз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нашудани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овоз</w:t>
      </w:r>
      <w:r w:rsidR="00BF00AB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6730D6">
        <w:rPr>
          <w:rFonts w:ascii="Palatino Linotype" w:hAnsi="Palatino Linotype"/>
          <w:bCs/>
          <w:color w:val="000000" w:themeColor="text1"/>
          <w:sz w:val="18"/>
          <w:szCs w:val="18"/>
          <w:lang w:val="en-US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ой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иваз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кардани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овоз</w:t>
      </w:r>
      <w:r w:rsidR="00BF00AB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монанд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шудани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овоз</w:t>
      </w:r>
      <w:r w:rsidR="00BF00AB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$</w:t>
      </w:r>
      <w:r w:rsidR="006730D6">
        <w:rPr>
          <w:rFonts w:ascii="Palatino Linotype" w:hAnsi="Palatino Linotype"/>
          <w:color w:val="000000" w:themeColor="text1"/>
          <w:sz w:val="18"/>
          <w:szCs w:val="18"/>
          <w:lang w:val="en-US"/>
        </w:rPr>
        <w:t>E</w:t>
      </w:r>
      <w:bookmarkStart w:id="1" w:name="_GoBack"/>
      <w:bookmarkEnd w:id="1"/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/>
          <w:color w:val="000000" w:themeColor="text1"/>
          <w:sz w:val="18"/>
          <w:szCs w:val="18"/>
        </w:rPr>
        <w:t>афтидани овоз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>;</w:t>
      </w:r>
    </w:p>
    <w:p w:rsidR="00BF00AB" w:rsidRPr="00B85999" w:rsidRDefault="00B85999" w:rsidP="00BF00AB">
      <w:pPr>
        <w:pStyle w:val="a7"/>
        <w:ind w:left="142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@164.</w:t>
      </w:r>
    </w:p>
    <w:p w:rsidR="00B85999" w:rsidRPr="00B85999" w:rsidRDefault="00BF00AB" w:rsidP="00BF00AB">
      <w:pPr>
        <w:pStyle w:val="a7"/>
        <w:ind w:left="142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Дар талаффузи калима</w:t>
      </w:r>
      <w:r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ои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/>
          <w:b/>
          <w:bCs/>
          <w:color w:val="000000" w:themeColor="text1"/>
          <w:sz w:val="18"/>
          <w:szCs w:val="18"/>
        </w:rPr>
        <w:t>анбор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, </w:t>
      </w:r>
      <w:r w:rsidRPr="00B85999">
        <w:rPr>
          <w:rFonts w:ascii="Palatino Linotype" w:hAnsi="Palatino Linotype" w:cs="Cambria"/>
          <w:b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Times New Roman Tj"/>
          <w:b/>
          <w:bCs/>
          <w:color w:val="000000" w:themeColor="text1"/>
          <w:sz w:val="18"/>
          <w:szCs w:val="18"/>
        </w:rPr>
        <w:t>унбидан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ва </w:t>
      </w:r>
      <w:r w:rsidRPr="00B85999">
        <w:rPr>
          <w:rFonts w:ascii="Palatino Linotype" w:hAnsi="Palatino Linotype"/>
          <w:b/>
          <w:bCs/>
          <w:color w:val="000000" w:themeColor="text1"/>
          <w:sz w:val="18"/>
          <w:szCs w:val="18"/>
        </w:rPr>
        <w:t>танбал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кадом </w:t>
      </w:r>
      <w:r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одисаи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фонетик</w:t>
      </w:r>
      <w:r w:rsidRPr="00B85999">
        <w:rPr>
          <w:rFonts w:ascii="Palatino Linotype" w:hAnsi="Palatino Linotype" w:cs="Cambria"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мушо</w:t>
      </w:r>
      <w:r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ида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мешавад</w:t>
      </w:r>
      <w:r w:rsidR="00B85999" w:rsidRPr="00B85999">
        <w:rPr>
          <w:rFonts w:ascii="Palatino Linotype" w:hAnsi="Palatino Linotype"/>
          <w:color w:val="000000" w:themeColor="text1"/>
          <w:sz w:val="18"/>
          <w:szCs w:val="18"/>
        </w:rPr>
        <w:t>?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/>
          <w:color w:val="000000" w:themeColor="text1"/>
          <w:sz w:val="18"/>
          <w:szCs w:val="18"/>
        </w:rPr>
        <w:t>такрор шудан (ташдид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/>
          <w:color w:val="000000" w:themeColor="text1"/>
          <w:sz w:val="18"/>
          <w:szCs w:val="18"/>
        </w:rPr>
        <w:t>-и овоз</w:t>
      </w:r>
      <w:r w:rsidR="00BF00AB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="00BF00AB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о</w:t>
      </w:r>
      <w:r w:rsidR="00BF00AB" w:rsidRPr="00B85999">
        <w:rPr>
          <w:rFonts w:ascii="Palatino Linotype" w:hAnsi="Palatino Linotype"/>
          <w:color w:val="000000" w:themeColor="text1"/>
          <w:sz w:val="18"/>
          <w:szCs w:val="18"/>
        </w:rPr>
        <w:t>;</w:t>
      </w:r>
      <w:r w:rsidR="00BF00AB" w:rsidRPr="00B85999">
        <w:rPr>
          <w:rFonts w:ascii="Palatino Linotype" w:hAnsi="Palatino Linotype"/>
          <w:color w:val="000000" w:themeColor="text1"/>
          <w:sz w:val="18"/>
          <w:szCs w:val="18"/>
        </w:rPr>
        <w:tab/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ҷ</w:t>
      </w:r>
      <w:r w:rsidR="00BF00AB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ой</w:t>
      </w:r>
      <w:r w:rsidR="00BF00AB"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="00BF00AB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иваз</w:t>
      </w:r>
      <w:r w:rsidR="00BF00AB"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кардани овоз</w:t>
      </w:r>
      <w:r w:rsidR="00BF00AB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="00BF00AB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о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>;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lastRenderedPageBreak/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/>
          <w:color w:val="000000" w:themeColor="text1"/>
          <w:sz w:val="18"/>
          <w:szCs w:val="18"/>
        </w:rPr>
        <w:t>талаффуз нашудани овоз</w:t>
      </w:r>
      <w:r w:rsidR="00BF00AB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="00BF00AB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о</w:t>
      </w:r>
      <w:r w:rsidR="00BF00AB" w:rsidRPr="00B85999">
        <w:rPr>
          <w:rFonts w:ascii="Palatino Linotype" w:hAnsi="Palatino Linotype"/>
          <w:color w:val="000000" w:themeColor="text1"/>
          <w:sz w:val="18"/>
          <w:szCs w:val="18"/>
        </w:rPr>
        <w:t>;</w:t>
      </w:r>
      <w:r w:rsidR="00BF00AB" w:rsidRPr="00B85999">
        <w:rPr>
          <w:rFonts w:ascii="Palatino Linotype" w:hAnsi="Palatino Linotype"/>
          <w:color w:val="000000" w:themeColor="text1"/>
          <w:sz w:val="18"/>
          <w:szCs w:val="18"/>
        </w:rPr>
        <w:tab/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>;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/>
          <w:color w:val="000000" w:themeColor="text1"/>
          <w:sz w:val="18"/>
          <w:szCs w:val="18"/>
        </w:rPr>
        <w:t>монанд шудани овоз</w:t>
      </w:r>
      <w:r w:rsidR="00BF00AB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="00BF00AB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о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>;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изофа шудани овоз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F00AB" w:rsidRPr="00B85999" w:rsidRDefault="00B85999" w:rsidP="00BF00AB">
      <w:pPr>
        <w:pStyle w:val="a7"/>
        <w:ind w:left="142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@165.</w:t>
      </w:r>
    </w:p>
    <w:p w:rsidR="00B85999" w:rsidRPr="00B85999" w:rsidRDefault="00BF00AB" w:rsidP="00BF00AB">
      <w:pPr>
        <w:pStyle w:val="a7"/>
        <w:ind w:left="142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Сабаби афтидани овоз</w:t>
      </w:r>
      <w:r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о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ангоми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талаффузи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калима</w:t>
      </w:r>
      <w:r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ои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/>
          <w:b/>
          <w:bCs/>
          <w:color w:val="000000" w:themeColor="text1"/>
          <w:sz w:val="18"/>
          <w:szCs w:val="18"/>
        </w:rPr>
        <w:t>бурданд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, </w:t>
      </w:r>
      <w:r w:rsidRPr="00B85999">
        <w:rPr>
          <w:rFonts w:ascii="Palatino Linotype" w:hAnsi="Palatino Linotype"/>
          <w:b/>
          <w:bCs/>
          <w:color w:val="000000" w:themeColor="text1"/>
          <w:sz w:val="18"/>
          <w:szCs w:val="18"/>
        </w:rPr>
        <w:t>оварданд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, </w:t>
      </w:r>
      <w:r w:rsidRPr="00B85999">
        <w:rPr>
          <w:rFonts w:ascii="Palatino Linotype" w:hAnsi="Palatino Linotype"/>
          <w:b/>
          <w:bCs/>
          <w:color w:val="000000" w:themeColor="text1"/>
          <w:sz w:val="18"/>
          <w:szCs w:val="18"/>
        </w:rPr>
        <w:t>гуфтанд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дар чист</w:t>
      </w:r>
      <w:r w:rsidR="00B85999" w:rsidRPr="00B85999">
        <w:rPr>
          <w:rFonts w:ascii="Palatino Linotype" w:hAnsi="Palatino Linotype"/>
          <w:color w:val="000000" w:themeColor="text1"/>
          <w:sz w:val="18"/>
          <w:szCs w:val="18"/>
        </w:rPr>
        <w:t>?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/>
          <w:color w:val="000000" w:themeColor="text1"/>
          <w:sz w:val="18"/>
          <w:szCs w:val="18"/>
        </w:rPr>
        <w:t>пайи</w:t>
      </w:r>
      <w:r w:rsidR="00BF00AB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="00BF00AB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ам</w:t>
      </w:r>
      <w:r w:rsidR="00BF00AB"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="00BF00AB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омадани</w:t>
      </w:r>
      <w:r w:rsidR="00BF00AB"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="00BF00AB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ду</w:t>
      </w:r>
      <w:r w:rsidR="00BF00AB"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="00BF00AB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овози</w:t>
      </w:r>
      <w:r w:rsidR="00BF00AB"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="00BF00AB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садонок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>;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/>
          <w:color w:val="000000" w:themeColor="text1"/>
          <w:sz w:val="18"/>
          <w:szCs w:val="18"/>
        </w:rPr>
        <w:t>пайи</w:t>
      </w:r>
      <w:r w:rsidR="00BF00AB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="00BF00AB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ам</w:t>
      </w:r>
      <w:r w:rsidR="00BF00AB"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="00BF00AB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омадани</w:t>
      </w:r>
      <w:r w:rsidR="00BF00AB"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="00BF00AB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се</w:t>
      </w:r>
      <w:r w:rsidR="00BF00AB" w:rsidRPr="00B85999">
        <w:rPr>
          <w:rFonts w:ascii="Palatino Linotype" w:hAnsi="Palatino Linotype"/>
          <w:color w:val="000000" w:themeColor="text1"/>
          <w:sz w:val="18"/>
          <w:szCs w:val="18"/>
        </w:rPr>
        <w:t>-</w:t>
      </w:r>
      <w:r w:rsidR="00BF00AB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чор</w:t>
      </w:r>
      <w:r w:rsidR="00BF00AB"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="00BF00AB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ов</w:t>
      </w:r>
      <w:r w:rsidR="00BF00AB"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ози </w:t>
      </w:r>
      <w:r w:rsidR="00BF00AB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="00BF00AB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амсадо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>;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/>
          <w:color w:val="000000" w:themeColor="text1"/>
          <w:sz w:val="18"/>
          <w:szCs w:val="18"/>
        </w:rPr>
        <w:t>пайи</w:t>
      </w:r>
      <w:r w:rsidR="00BF00AB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="00BF00AB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ам</w:t>
      </w:r>
      <w:r w:rsidR="00BF00AB"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="00BF00AB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омадани</w:t>
      </w:r>
      <w:r w:rsidR="00BF00AB"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="00BF00AB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ду</w:t>
      </w:r>
      <w:r w:rsidR="00BF00AB"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="00BF00AB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овози</w:t>
      </w:r>
      <w:r w:rsidR="00BF00AB"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="00BF00AB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="00BF00AB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амсадо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>;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/>
          <w:color w:val="000000" w:themeColor="text1"/>
          <w:sz w:val="18"/>
          <w:szCs w:val="18"/>
        </w:rPr>
        <w:t>пайи</w:t>
      </w:r>
      <w:r w:rsidR="00BF00AB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="00BF00AB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ам</w:t>
      </w:r>
      <w:r w:rsidR="00BF00AB"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="00BF00AB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омадани</w:t>
      </w:r>
      <w:r w:rsidR="00BF00AB"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="00BF00AB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ду</w:t>
      </w:r>
      <w:r w:rsidR="00BF00AB"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="00BF00AB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овози</w:t>
      </w:r>
      <w:r w:rsidR="00BF00AB"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="00BF00AB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садонок</w:t>
      </w:r>
      <w:r w:rsidR="00BF00AB"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="00BF00AB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ва</w:t>
      </w:r>
      <w:r w:rsidR="00BF00AB"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="00BF00AB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="00BF00AB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амсадо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>;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зада гирифтани 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и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ҷ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F00AB" w:rsidRPr="00B85999" w:rsidRDefault="00B85999" w:rsidP="00BF00AB">
      <w:pPr>
        <w:pStyle w:val="a7"/>
        <w:ind w:left="142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@166.</w:t>
      </w:r>
    </w:p>
    <w:p w:rsidR="00BF00AB" w:rsidRPr="00B85999" w:rsidRDefault="00BF00AB" w:rsidP="00BF00AB">
      <w:pPr>
        <w:pStyle w:val="a7"/>
        <w:ind w:left="142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умларо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хонда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,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муайян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намоед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,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ки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кадоме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аз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ин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калима</w:t>
      </w:r>
      <w:r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о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амсадои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талаффузнашаванда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дорад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>?</w:t>
      </w:r>
    </w:p>
    <w:p w:rsidR="00B85999" w:rsidRPr="00B85999" w:rsidRDefault="00BF00AB" w:rsidP="00BF00AB">
      <w:pPr>
        <w:pStyle w:val="a7"/>
        <w:ind w:left="142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i/>
          <w:iCs/>
          <w:color w:val="000000" w:themeColor="text1"/>
          <w:sz w:val="18"/>
          <w:szCs w:val="18"/>
        </w:rPr>
        <w:t>Лаклаки сиё</w:t>
      </w:r>
      <w:r w:rsidRPr="00B85999">
        <w:rPr>
          <w:rFonts w:ascii="Palatino Linotype" w:hAnsi="Palatino Linotype" w:cs="Cambria"/>
          <w:i/>
          <w:i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i/>
          <w:iCs/>
          <w:color w:val="000000" w:themeColor="text1"/>
          <w:sz w:val="18"/>
          <w:szCs w:val="18"/>
        </w:rPr>
        <w:t>нисбат</w:t>
      </w:r>
      <w:r w:rsidRPr="00B85999">
        <w:rPr>
          <w:rFonts w:ascii="Palatino Linotype" w:hAnsi="Palatino Linotype"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i/>
          <w:iCs/>
          <w:color w:val="000000" w:themeColor="text1"/>
          <w:sz w:val="18"/>
          <w:szCs w:val="18"/>
        </w:rPr>
        <w:t>ба</w:t>
      </w:r>
      <w:r w:rsidRPr="00B85999">
        <w:rPr>
          <w:rFonts w:ascii="Palatino Linotype" w:hAnsi="Palatino Linotype"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i/>
          <w:iCs/>
          <w:color w:val="000000" w:themeColor="text1"/>
          <w:sz w:val="18"/>
          <w:szCs w:val="18"/>
        </w:rPr>
        <w:t>лаклаки</w:t>
      </w:r>
      <w:r w:rsidRPr="00B85999">
        <w:rPr>
          <w:rFonts w:ascii="Palatino Linotype" w:hAnsi="Palatino Linotype"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i/>
          <w:iCs/>
          <w:color w:val="000000" w:themeColor="text1"/>
          <w:sz w:val="18"/>
          <w:szCs w:val="18"/>
        </w:rPr>
        <w:t>сафед</w:t>
      </w:r>
      <w:r w:rsidRPr="00B85999">
        <w:rPr>
          <w:rFonts w:ascii="Palatino Linotype" w:hAnsi="Palatino Linotype"/>
          <w:i/>
          <w:iCs/>
          <w:color w:val="000000" w:themeColor="text1"/>
          <w:sz w:val="18"/>
          <w:szCs w:val="18"/>
        </w:rPr>
        <w:t xml:space="preserve"> хурдтар аст. 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>(И. Абдусаломов</w:t>
      </w:r>
      <w:r w:rsidR="00B85999" w:rsidRPr="00B85999">
        <w:rPr>
          <w:rFonts w:ascii="Palatino Linotype" w:hAnsi="Palatino Linotype"/>
          <w:color w:val="000000" w:themeColor="text1"/>
          <w:sz w:val="18"/>
          <w:szCs w:val="18"/>
        </w:rPr>
        <w:t>);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/>
          <w:color w:val="000000" w:themeColor="text1"/>
          <w:sz w:val="18"/>
          <w:szCs w:val="18"/>
        </w:rPr>
        <w:t>сафед;</w:t>
      </w:r>
      <w:r w:rsidR="00BF00AB" w:rsidRPr="00B85999">
        <w:rPr>
          <w:rFonts w:ascii="Palatino Linotype" w:hAnsi="Palatino Linotype"/>
          <w:color w:val="000000" w:themeColor="text1"/>
          <w:sz w:val="18"/>
          <w:szCs w:val="18"/>
        </w:rPr>
        <w:tab/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>;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/>
          <w:color w:val="000000" w:themeColor="text1"/>
          <w:sz w:val="18"/>
          <w:szCs w:val="18"/>
        </w:rPr>
        <w:t>лаклак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>;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/>
          <w:color w:val="000000" w:themeColor="text1"/>
          <w:sz w:val="18"/>
          <w:szCs w:val="18"/>
        </w:rPr>
        <w:t>нисбат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>;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/>
          <w:color w:val="000000" w:themeColor="text1"/>
          <w:sz w:val="18"/>
          <w:szCs w:val="18"/>
        </w:rPr>
        <w:t>хурдтар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>;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сиё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F00AB" w:rsidRPr="00B85999" w:rsidRDefault="00B85999" w:rsidP="00BF00AB">
      <w:pPr>
        <w:pStyle w:val="a7"/>
        <w:ind w:left="142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@167.</w:t>
      </w:r>
    </w:p>
    <w:p w:rsidR="00B85999" w:rsidRPr="00B85999" w:rsidRDefault="00BF00AB" w:rsidP="00BF00AB">
      <w:pPr>
        <w:pStyle w:val="a7"/>
        <w:ind w:left="142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>Имлои кадоме аз ин калима</w:t>
      </w:r>
      <w:r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о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НОДУРУСТ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аст</w:t>
      </w:r>
      <w:r w:rsidR="00B85999" w:rsidRPr="00B85999">
        <w:rPr>
          <w:rFonts w:ascii="Palatino Linotype" w:hAnsi="Palatino Linotype"/>
          <w:color w:val="000000" w:themeColor="text1"/>
          <w:sz w:val="18"/>
          <w:szCs w:val="18"/>
        </w:rPr>
        <w:t>?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/>
          <w:color w:val="000000" w:themeColor="text1"/>
          <w:sz w:val="18"/>
          <w:szCs w:val="18"/>
        </w:rPr>
        <w:t>маъориф, шоъир, дуъо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>;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/>
          <w:color w:val="000000" w:themeColor="text1"/>
          <w:sz w:val="18"/>
          <w:szCs w:val="18"/>
        </w:rPr>
        <w:t>маъно, наъно, раъно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>;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/>
          <w:color w:val="000000" w:themeColor="text1"/>
          <w:sz w:val="18"/>
          <w:szCs w:val="18"/>
        </w:rPr>
        <w:t>дафъ, манъ, рафъ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>;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/>
          <w:color w:val="000000" w:themeColor="text1"/>
          <w:sz w:val="18"/>
          <w:szCs w:val="18"/>
        </w:rPr>
        <w:t>лаъл, наъл, шуъла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>;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таассуф, таманно, даъво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F00AB" w:rsidRPr="00B85999" w:rsidRDefault="00B85999" w:rsidP="00BF00AB">
      <w:pPr>
        <w:pStyle w:val="a7"/>
        <w:ind w:left="142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@168.</w:t>
      </w:r>
    </w:p>
    <w:p w:rsidR="00B85999" w:rsidRPr="00B85999" w:rsidRDefault="00BF00AB" w:rsidP="001111CB">
      <w:pPr>
        <w:pStyle w:val="a7"/>
        <w:ind w:left="142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Дар </w:t>
      </w:r>
      <w:r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қ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атори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кадоме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аз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ин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калима</w:t>
      </w:r>
      <w:r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о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арфи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ъ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(</w:t>
      </w:r>
      <w:r w:rsidR="0063223D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ҳ</w:t>
      </w:r>
      <w:r w:rsidR="001111CB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арфи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сакта</w:t>
      </w:r>
      <w:r w:rsidR="00B85999"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)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афтидааст</w:t>
      </w:r>
      <w:r w:rsidR="00B85999" w:rsidRPr="00B85999">
        <w:rPr>
          <w:rFonts w:ascii="Palatino Linotype" w:hAnsi="Palatino Linotype"/>
          <w:color w:val="000000" w:themeColor="text1"/>
          <w:sz w:val="18"/>
          <w:szCs w:val="18"/>
        </w:rPr>
        <w:t>?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ало, бад, </w:t>
      </w:r>
      <w:r w:rsidR="00BF00AB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қ</w:t>
      </w:r>
      <w:r w:rsidR="00BF00AB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ат</w:t>
      </w:r>
      <w:r w:rsidR="00BF00AB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ӣ</w:t>
      </w:r>
      <w:r w:rsidR="00BF00AB"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, </w:t>
      </w:r>
      <w:r w:rsidR="00BF00AB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ман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>;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масалан, </w:t>
      </w:r>
      <w:r w:rsidR="00BF00AB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қ</w:t>
      </w:r>
      <w:r w:rsidR="00BF00AB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аноат</w:t>
      </w:r>
      <w:r w:rsidR="00BF00AB"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, </w:t>
      </w:r>
      <w:r w:rsidR="00BF00AB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соат</w:t>
      </w:r>
      <w:r w:rsidR="00BF00AB"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, </w:t>
      </w:r>
      <w:r w:rsidR="00BF00AB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беор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>;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/>
          <w:color w:val="000000" w:themeColor="text1"/>
          <w:sz w:val="18"/>
          <w:szCs w:val="18"/>
        </w:rPr>
        <w:t>мано, масала, мисра, шам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>;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/>
          <w:color w:val="000000" w:themeColor="text1"/>
          <w:sz w:val="18"/>
          <w:szCs w:val="18"/>
        </w:rPr>
        <w:t>баос, муаллим, шоир, маориф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>;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қ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аноат, шиор, таассуф, таа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ҷҷ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уб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F00AB" w:rsidRPr="00B85999" w:rsidRDefault="00B85999" w:rsidP="00BF00AB">
      <w:pPr>
        <w:pStyle w:val="a7"/>
        <w:ind w:left="142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@169.</w:t>
      </w:r>
    </w:p>
    <w:p w:rsidR="00B85999" w:rsidRPr="00B85999" w:rsidRDefault="00BF00AB" w:rsidP="00BF00AB">
      <w:pPr>
        <w:pStyle w:val="a7"/>
        <w:ind w:left="142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Қ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атори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кадоме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а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>з ин ибора</w:t>
      </w:r>
      <w:r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о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бе</w:t>
      </w:r>
      <w:r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ғ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алат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навишта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шудаанд</w:t>
      </w:r>
      <w:r w:rsidR="00B85999" w:rsidRPr="00B85999">
        <w:rPr>
          <w:rFonts w:ascii="Palatino Linotype" w:hAnsi="Palatino Linotype"/>
          <w:color w:val="000000" w:themeColor="text1"/>
          <w:sz w:val="18"/>
          <w:szCs w:val="18"/>
        </w:rPr>
        <w:t>?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/>
          <w:color w:val="000000" w:themeColor="text1"/>
          <w:sz w:val="18"/>
          <w:szCs w:val="18"/>
        </w:rPr>
        <w:t>мавз</w:t>
      </w:r>
      <w:r w:rsidR="00BF00AB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ӯ</w:t>
      </w:r>
      <w:r w:rsidR="00BF00AB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и</w:t>
      </w:r>
      <w:r w:rsidR="00BF00AB"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="00BF00AB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дарс</w:t>
      </w:r>
      <w:r w:rsidR="00BF00AB"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, </w:t>
      </w:r>
      <w:r w:rsidR="00BF00AB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ма</w:t>
      </w:r>
      <w:r w:rsidR="00BF00AB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ҷ</w:t>
      </w:r>
      <w:r w:rsidR="00BF00AB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м</w:t>
      </w:r>
      <w:r w:rsidR="00BF00AB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ӯ</w:t>
      </w:r>
      <w:r w:rsidR="00BF00AB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и</w:t>
      </w:r>
      <w:r w:rsidR="00BF00AB"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="00BF00AB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ашъор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>;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/>
          <w:color w:val="000000" w:themeColor="text1"/>
          <w:sz w:val="18"/>
          <w:szCs w:val="18"/>
        </w:rPr>
        <w:t>мавзуйи дарс, ма</w:t>
      </w:r>
      <w:r w:rsidR="00BF00AB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ҷ</w:t>
      </w:r>
      <w:r w:rsidR="00BF00AB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муйи</w:t>
      </w:r>
      <w:r w:rsidR="00BF00AB"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="00BF00AB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ашор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>;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/>
          <w:color w:val="000000" w:themeColor="text1"/>
          <w:sz w:val="18"/>
          <w:szCs w:val="18"/>
        </w:rPr>
        <w:t>мавзуи дарс, ма</w:t>
      </w:r>
      <w:r w:rsidR="00BF00AB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ҷ</w:t>
      </w:r>
      <w:r w:rsidR="00BF00AB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муи</w:t>
      </w:r>
      <w:r w:rsidR="00BF00AB"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="00BF00AB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ашъор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>;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/>
          <w:color w:val="000000" w:themeColor="text1"/>
          <w:sz w:val="18"/>
          <w:szCs w:val="18"/>
        </w:rPr>
        <w:t>мавз</w:t>
      </w:r>
      <w:r w:rsidR="00BF00AB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ӯ</w:t>
      </w:r>
      <w:r w:rsidR="00BF00AB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ъи</w:t>
      </w:r>
      <w:r w:rsidR="00BF00AB"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="00BF00AB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дарс</w:t>
      </w:r>
      <w:r w:rsidR="00BF00AB"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, </w:t>
      </w:r>
      <w:r w:rsidR="00BF00AB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ма</w:t>
      </w:r>
      <w:r w:rsidR="00BF00AB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ҷ</w:t>
      </w:r>
      <w:r w:rsidR="00BF00AB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м</w:t>
      </w:r>
      <w:r w:rsidR="00BF00AB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ӯ</w:t>
      </w:r>
      <w:r w:rsidR="00BF00AB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ъи</w:t>
      </w:r>
      <w:r w:rsidR="00BF00AB"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="00BF00AB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ашъор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>;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);</w:t>
      </w:r>
      <w:r w:rsidR="00BF00AB"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мавз</w:t>
      </w:r>
      <w:r w:rsidR="00BF00AB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ъ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дарс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ма</w:t>
      </w:r>
      <w:r w:rsidR="00BF00AB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м</w:t>
      </w:r>
      <w:r w:rsidR="00BF00AB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ъ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BF00AB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ашъор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F00AB" w:rsidRPr="00B85999" w:rsidRDefault="00B85999" w:rsidP="00BF00AB">
      <w:pPr>
        <w:pStyle w:val="a7"/>
        <w:ind w:left="142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@170.</w:t>
      </w:r>
    </w:p>
    <w:p w:rsidR="00B85999" w:rsidRPr="00B85999" w:rsidRDefault="00BF00AB" w:rsidP="00BF00AB">
      <w:pPr>
        <w:pStyle w:val="a7"/>
        <w:ind w:left="142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color w:val="000000" w:themeColor="text1"/>
          <w:sz w:val="18"/>
          <w:szCs w:val="18"/>
        </w:rPr>
        <w:lastRenderedPageBreak/>
        <w:t>Дар кадом калима</w:t>
      </w:r>
      <w:r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о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арфи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="0063223D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овози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таркиби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калима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аст</w:t>
      </w:r>
      <w:r w:rsidR="00B85999" w:rsidRPr="00B85999">
        <w:rPr>
          <w:rFonts w:ascii="Palatino Linotype" w:hAnsi="Palatino Linotype"/>
          <w:color w:val="000000" w:themeColor="text1"/>
          <w:sz w:val="18"/>
          <w:szCs w:val="18"/>
        </w:rPr>
        <w:t>?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/>
          <w:color w:val="000000" w:themeColor="text1"/>
          <w:sz w:val="18"/>
          <w:szCs w:val="18"/>
        </w:rPr>
        <w:t>зард</w:t>
      </w:r>
      <w:r w:rsidR="0063223D" w:rsidRPr="00B85999">
        <w:rPr>
          <w:rFonts w:ascii="Palatino Linotype" w:hAnsi="Palatino Linotype"/>
          <w:color w:val="000000" w:themeColor="text1"/>
          <w:sz w:val="18"/>
          <w:szCs w:val="18"/>
        </w:rPr>
        <w:t>ӣ</w:t>
      </w:r>
      <w:r w:rsidR="00BF00AB" w:rsidRPr="00B85999">
        <w:rPr>
          <w:rFonts w:ascii="Palatino Linotype" w:hAnsi="Palatino Linotype"/>
          <w:color w:val="000000" w:themeColor="text1"/>
          <w:sz w:val="18"/>
          <w:szCs w:val="18"/>
        </w:rPr>
        <w:t>, кабуд</w:t>
      </w:r>
      <w:r w:rsidR="0063223D" w:rsidRPr="00B85999">
        <w:rPr>
          <w:rFonts w:ascii="Palatino Linotype" w:hAnsi="Palatino Linotype"/>
          <w:color w:val="000000" w:themeColor="text1"/>
          <w:sz w:val="18"/>
          <w:szCs w:val="18"/>
        </w:rPr>
        <w:t>ӣ</w:t>
      </w:r>
      <w:r w:rsidR="00BF00AB" w:rsidRPr="00B85999">
        <w:rPr>
          <w:rFonts w:ascii="Palatino Linotype" w:hAnsi="Palatino Linotype"/>
          <w:color w:val="000000" w:themeColor="text1"/>
          <w:sz w:val="18"/>
          <w:szCs w:val="18"/>
        </w:rPr>
        <w:t>, сабз</w:t>
      </w:r>
      <w:r w:rsidR="0063223D" w:rsidRPr="00B85999">
        <w:rPr>
          <w:rFonts w:ascii="Palatino Linotype" w:hAnsi="Palatino Linotype"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>;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/>
          <w:color w:val="000000" w:themeColor="text1"/>
          <w:sz w:val="18"/>
          <w:szCs w:val="18"/>
        </w:rPr>
        <w:t>курс</w:t>
      </w:r>
      <w:r w:rsidR="0063223D" w:rsidRPr="00B85999">
        <w:rPr>
          <w:rFonts w:ascii="Palatino Linotype" w:hAnsi="Palatino Linotype"/>
          <w:color w:val="000000" w:themeColor="text1"/>
          <w:sz w:val="18"/>
          <w:szCs w:val="18"/>
        </w:rPr>
        <w:t>ӣ</w:t>
      </w:r>
      <w:r w:rsidR="00BF00AB" w:rsidRPr="00B85999">
        <w:rPr>
          <w:rFonts w:ascii="Palatino Linotype" w:hAnsi="Palatino Linotype"/>
          <w:color w:val="000000" w:themeColor="text1"/>
          <w:sz w:val="18"/>
          <w:szCs w:val="18"/>
        </w:rPr>
        <w:t>, роз</w:t>
      </w:r>
      <w:r w:rsidR="0063223D" w:rsidRPr="00B85999">
        <w:rPr>
          <w:rFonts w:ascii="Palatino Linotype" w:hAnsi="Palatino Linotype"/>
          <w:color w:val="000000" w:themeColor="text1"/>
          <w:sz w:val="18"/>
          <w:szCs w:val="18"/>
        </w:rPr>
        <w:t>ӣ</w:t>
      </w:r>
      <w:r w:rsidR="00BF00AB" w:rsidRPr="00B85999">
        <w:rPr>
          <w:rFonts w:ascii="Palatino Linotype" w:hAnsi="Palatino Linotype"/>
          <w:color w:val="000000" w:themeColor="text1"/>
          <w:sz w:val="18"/>
          <w:szCs w:val="18"/>
        </w:rPr>
        <w:t>, сон</w:t>
      </w:r>
      <w:r w:rsidR="0063223D" w:rsidRPr="00B85999">
        <w:rPr>
          <w:rFonts w:ascii="Palatino Linotype" w:hAnsi="Palatino Linotype"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>;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/>
          <w:color w:val="000000" w:themeColor="text1"/>
          <w:sz w:val="18"/>
          <w:szCs w:val="18"/>
        </w:rPr>
        <w:t>об</w:t>
      </w:r>
      <w:r w:rsidR="0063223D" w:rsidRPr="00B85999">
        <w:rPr>
          <w:rFonts w:ascii="Palatino Linotype" w:hAnsi="Palatino Linotype"/>
          <w:color w:val="000000" w:themeColor="text1"/>
          <w:sz w:val="18"/>
          <w:szCs w:val="18"/>
        </w:rPr>
        <w:t>ӣ</w:t>
      </w:r>
      <w:r w:rsidR="00BF00AB" w:rsidRPr="00B85999">
        <w:rPr>
          <w:rFonts w:ascii="Palatino Linotype" w:hAnsi="Palatino Linotype"/>
          <w:color w:val="000000" w:themeColor="text1"/>
          <w:sz w:val="18"/>
          <w:szCs w:val="18"/>
        </w:rPr>
        <w:t>, хок</w:t>
      </w:r>
      <w:r w:rsidR="0063223D" w:rsidRPr="00B85999">
        <w:rPr>
          <w:rFonts w:ascii="Palatino Linotype" w:hAnsi="Palatino Linotype"/>
          <w:color w:val="000000" w:themeColor="text1"/>
          <w:sz w:val="18"/>
          <w:szCs w:val="18"/>
        </w:rPr>
        <w:t>ӣ</w:t>
      </w:r>
      <w:r w:rsidR="00BF00AB" w:rsidRPr="00B85999">
        <w:rPr>
          <w:rFonts w:ascii="Palatino Linotype" w:hAnsi="Palatino Linotype"/>
          <w:color w:val="000000" w:themeColor="text1"/>
          <w:sz w:val="18"/>
          <w:szCs w:val="18"/>
        </w:rPr>
        <w:t>, ба</w:t>
      </w:r>
      <w:r w:rsidR="00BF00AB" w:rsidRPr="00B85999">
        <w:rPr>
          <w:rFonts w:ascii="Palatino Linotype" w:hAnsi="Palatino Linotype" w:cs="Cambria"/>
          <w:color w:val="000000" w:themeColor="text1"/>
          <w:sz w:val="18"/>
          <w:szCs w:val="18"/>
        </w:rPr>
        <w:t>ҳ</w:t>
      </w:r>
      <w:r w:rsidR="00BF00AB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р</w:t>
      </w:r>
      <w:r w:rsidR="0063223D" w:rsidRPr="00B85999">
        <w:rPr>
          <w:rFonts w:ascii="Palatino Linotype" w:hAnsi="Palatino Linotype" w:cs="Times New Roman Tj"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>;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/>
          <w:color w:val="000000" w:themeColor="text1"/>
          <w:sz w:val="18"/>
          <w:szCs w:val="18"/>
        </w:rPr>
        <w:t>хондаг</w:t>
      </w:r>
      <w:r w:rsidR="0063223D" w:rsidRPr="00B85999">
        <w:rPr>
          <w:rFonts w:ascii="Palatino Linotype" w:hAnsi="Palatino Linotype"/>
          <w:color w:val="000000" w:themeColor="text1"/>
          <w:sz w:val="18"/>
          <w:szCs w:val="18"/>
        </w:rPr>
        <w:t>ӣ</w:t>
      </w:r>
      <w:r w:rsidR="00BF00AB" w:rsidRPr="00B85999">
        <w:rPr>
          <w:rFonts w:ascii="Palatino Linotype" w:hAnsi="Palatino Linotype"/>
          <w:color w:val="000000" w:themeColor="text1"/>
          <w:sz w:val="18"/>
          <w:szCs w:val="18"/>
        </w:rPr>
        <w:t>, рафтаг</w:t>
      </w:r>
      <w:r w:rsidR="0063223D" w:rsidRPr="00B85999">
        <w:rPr>
          <w:rFonts w:ascii="Palatino Linotype" w:hAnsi="Palatino Linotype"/>
          <w:color w:val="000000" w:themeColor="text1"/>
          <w:sz w:val="18"/>
          <w:szCs w:val="18"/>
        </w:rPr>
        <w:t>ӣ</w:t>
      </w:r>
      <w:r w:rsidR="00BF00AB" w:rsidRPr="00B85999">
        <w:rPr>
          <w:rFonts w:ascii="Palatino Linotype" w:hAnsi="Palatino Linotype"/>
          <w:color w:val="000000" w:themeColor="text1"/>
          <w:sz w:val="18"/>
          <w:szCs w:val="18"/>
        </w:rPr>
        <w:t>, омадаг</w:t>
      </w:r>
      <w:r w:rsidR="0063223D" w:rsidRPr="00B85999">
        <w:rPr>
          <w:rFonts w:ascii="Palatino Linotype" w:hAnsi="Palatino Linotype"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color w:val="000000" w:themeColor="text1"/>
          <w:sz w:val="18"/>
          <w:szCs w:val="18"/>
        </w:rPr>
        <w:t>;</w:t>
      </w:r>
    </w:p>
    <w:p w:rsidR="00B85999" w:rsidRPr="00B85999" w:rsidRDefault="00B85999" w:rsidP="00BF00AB">
      <w:pPr>
        <w:pStyle w:val="a7"/>
        <w:ind w:left="142"/>
        <w:rPr>
          <w:rFonts w:ascii="Palatino Linotype" w:hAnsi="Palatino Linotype"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хуб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, бад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="00BF00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, нек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A80789" w:rsidRPr="00B85999" w:rsidRDefault="00B8599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@171.</w:t>
      </w:r>
    </w:p>
    <w:p w:rsidR="00B85999" w:rsidRPr="00B85999" w:rsidRDefault="00A8078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аммаънои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зарбулмасали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“Дарро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задам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девор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кафид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"-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ро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ишора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кунед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  <w:lang w:val="en-US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Аввал андеша в-он га</w:t>
      </w:r>
      <w:r w:rsidR="00A80789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A80789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е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A80789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гуфтор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  <w:lang w:val="en-US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Ман тут г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ӯ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ям, ту мегуйи – бед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  <w:lang w:val="en-US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Даре, ки медаро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, сахт мап</w:t>
      </w:r>
      <w:r w:rsidR="00A80789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="00A80789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ш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  <w:lang w:val="en-US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Дар ки надор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, дарбон ч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мекун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?;</w:t>
      </w:r>
    </w:p>
    <w:p w:rsidR="00B85999" w:rsidRPr="00B85999" w:rsidRDefault="00B8599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  <w:lang w:val="en-US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Девор муш дорад, муш – г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ӯ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ш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A80789" w:rsidRPr="00B85999" w:rsidRDefault="00B8599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@172.</w:t>
      </w:r>
    </w:p>
    <w:p w:rsidR="00B85999" w:rsidRPr="00B85999" w:rsidRDefault="00A80789" w:rsidP="001111CB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Аз 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умлаи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зерин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муайян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кунед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ки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пасоянди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ати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бо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кадом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пешоянд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муродиф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аст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: "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Ин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ро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ат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рафтан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хавфнок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аст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." (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С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.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Айн</w:t>
      </w:r>
      <w:r w:rsidR="0063223D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ӣ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);</w:t>
      </w:r>
    </w:p>
    <w:p w:rsidR="00B85999" w:rsidRPr="00B85999" w:rsidRDefault="00B8599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  <w:lang w:val="en-US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аз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  <w:lang w:val="en-US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ба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  <w:lang w:val="en-US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бо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  <w:lang w:val="en-US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дар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  <w:lang w:val="en-US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то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A80789" w:rsidRPr="00B85999" w:rsidRDefault="00B8599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@173.</w:t>
      </w:r>
    </w:p>
    <w:p w:rsidR="00A80789" w:rsidRPr="00B85999" w:rsidRDefault="00A8078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Ба 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ойи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ну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та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калима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ои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зидмаънои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мувофи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ро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интихоб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намоед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ки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икмати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маш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ури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то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икй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осил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шавад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:</w:t>
      </w:r>
    </w:p>
    <w:p w:rsidR="00B85999" w:rsidRPr="00B85999" w:rsidRDefault="00B8599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.</w:t>
      </w:r>
      <w:r w:rsidR="001111C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-е, ки вафо накард,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.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бе</w:t>
      </w:r>
      <w:r w:rsidR="00A80789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A80789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аз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A80789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  <w:lang w:val="en-US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шо</w:t>
      </w:r>
      <w:r w:rsidR="00A80789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A80789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гадо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  <w:lang w:val="en-US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бегона, ошно;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ab/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  <w:lang w:val="en-US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д</w:t>
      </w:r>
      <w:r w:rsidR="00A80789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="00A80789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ст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A80789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душман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  <w:lang w:val="en-US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нодон, доно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  <w:lang w:val="en-US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нек, бад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A80789" w:rsidRPr="00B85999" w:rsidRDefault="00B8599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@174.</w:t>
      </w:r>
    </w:p>
    <w:p w:rsidR="00A80789" w:rsidRPr="00B85999" w:rsidRDefault="00A8078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Вожа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ои 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амгуна кадом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оянд? </w:t>
      </w:r>
    </w:p>
    <w:p w:rsidR="00A80789" w:rsidRPr="00B85999" w:rsidRDefault="00A8078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Ба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ром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ки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г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р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мегирифт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ама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умр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,</w:t>
      </w:r>
    </w:p>
    <w:p w:rsidR="00B85999" w:rsidRPr="00B85999" w:rsidRDefault="00A8078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Дид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ки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ч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гуна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г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р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Ба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ром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гирифт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  <w:lang w:val="en-US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умр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  <w:lang w:val="en-US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г</w:t>
      </w:r>
      <w:r w:rsidR="00A80789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="00A80789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р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  <w:lang w:val="en-US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гуна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  <w:lang w:val="en-US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A80789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A80789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ама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  <w:lang w:val="en-US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ки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A80789" w:rsidRPr="00B85999" w:rsidRDefault="00B8599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@175.</w:t>
      </w:r>
    </w:p>
    <w:p w:rsidR="00B85999" w:rsidRPr="00B85999" w:rsidRDefault="00A8078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Кадом гур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ӯ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и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калима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сермаъноянд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  <w:lang w:val="en-US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нок, </w:t>
      </w:r>
      <w:r w:rsidR="00A80789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A80789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адрас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A80789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занб</w:t>
      </w:r>
      <w:r w:rsidR="00A80789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="00A80789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р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lastRenderedPageBreak/>
        <w:t>$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  <w:lang w:val="en-US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дафтар, </w:t>
      </w:r>
      <w:r w:rsidR="00A80789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A80789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алам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A80789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нависанда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  <w:lang w:val="en-US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лаб, сар, р</w:t>
      </w:r>
      <w:r w:rsidR="00A80789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="00A80789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й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ab/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  <w:lang w:val="en-US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нек</w:t>
      </w:r>
      <w:r w:rsidR="00A80789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A80789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пок</w:t>
      </w:r>
      <w:r w:rsidR="00A80789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A80789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дуруст</w:t>
      </w:r>
      <w:r w:rsidR="00A80789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  <w:lang w:val="en-US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сарф, на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в, фонема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A80789" w:rsidRPr="00B85999" w:rsidRDefault="00B8599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@176.</w:t>
      </w:r>
    </w:p>
    <w:p w:rsidR="00A80789" w:rsidRPr="00B85999" w:rsidRDefault="00A8078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Дар 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умлаи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зерин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ибораи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(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таъбири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"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кушодар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й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будан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"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ба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кадом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маъни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омадааст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?</w:t>
      </w:r>
    </w:p>
    <w:p w:rsidR="00B85999" w:rsidRPr="00B85999" w:rsidRDefault="00A8078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Бо ме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мон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кушодар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й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ва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хандон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бош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арчанд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ме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мон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нагуфта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ояд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р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й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турш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накун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  <w:lang w:val="en-US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ме</w:t>
      </w:r>
      <w:r w:rsidR="00A80789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A80789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рубон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A80789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ва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A80789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че</w:t>
      </w:r>
      <w:r w:rsidR="00A80789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A80789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рахандон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A80789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будан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  <w:lang w:val="en-US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хандон ва андаке хи</w:t>
      </w:r>
      <w:r w:rsidR="00A80789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A80789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ил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A80789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будан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  <w:lang w:val="en-US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бо р</w:t>
      </w:r>
      <w:r w:rsidR="00A80789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="00A80789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йи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A80789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кушода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A80789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ва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A80789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шармгин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A80789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будан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  <w:lang w:val="en-US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ба тарфи ме</w:t>
      </w:r>
      <w:r w:rsidR="00A80789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A80789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мон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A80789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ниго</w:t>
      </w:r>
      <w:r w:rsidR="00A80789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A80789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карда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A80789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гап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A80789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задан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  <w:lang w:val="en-US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дар пеши ме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мон баланд-баланд хандидиан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A80789" w:rsidRPr="00B85999" w:rsidRDefault="00B8599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@177.</w:t>
      </w:r>
    </w:p>
    <w:p w:rsidR="00A80789" w:rsidRPr="00B85999" w:rsidRDefault="00A8078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Дар байти зерини Бадриддини 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илол</w:t>
      </w:r>
      <w:r w:rsidR="0063223D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ба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ойи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сену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та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ибораи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мувофи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гузоред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ки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ба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маънои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ма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оз</w:t>
      </w:r>
      <w:r w:rsidR="0063223D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омадаас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т:</w:t>
      </w:r>
    </w:p>
    <w:p w:rsidR="00A80789" w:rsidRPr="00B85999" w:rsidRDefault="00A8078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Зи дил файзе, ки 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ҷӯ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й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уз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баён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нест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,</w:t>
      </w:r>
    </w:p>
    <w:p w:rsidR="00B85999" w:rsidRPr="00B85999" w:rsidRDefault="00A8078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Забони те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ғ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чун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.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нест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  <w:lang w:val="en-US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те</w:t>
      </w:r>
      <w:r w:rsidR="00A80789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ғ</w:t>
      </w:r>
      <w:r w:rsidR="00A80789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и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A80789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забон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  <w:lang w:val="en-US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те</w:t>
      </w:r>
      <w:r w:rsidR="00A80789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ғ</w:t>
      </w:r>
      <w:r w:rsidR="00A80789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и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A80789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алмос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  <w:lang w:val="en-US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те</w:t>
      </w:r>
      <w:r w:rsidR="00A80789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ғ</w:t>
      </w:r>
      <w:r w:rsidR="00A80789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и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A80789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буррон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  <w:lang w:val="en-US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те</w:t>
      </w:r>
      <w:r w:rsidR="00A80789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ғ</w:t>
      </w:r>
      <w:r w:rsidR="00A80789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и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A80789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хан</w:t>
      </w:r>
      <w:r w:rsidR="00A80789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A80789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ар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  <w:lang w:val="en-US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те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ғ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и тез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A80789" w:rsidRPr="00B85999" w:rsidRDefault="00B8599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@178.</w:t>
      </w:r>
    </w:p>
    <w:p w:rsidR="00B85999" w:rsidRPr="00B85999" w:rsidRDefault="00A80789" w:rsidP="004F143C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Ибораи фразеологии "</w:t>
      </w:r>
      <w:r w:rsidR="004F143C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т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аги чашм кардан" ч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маъно дорад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  <w:lang w:val="en-US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касеро чашм кардан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  <w:lang w:val="en-US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ба касе чашм расидан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  <w:lang w:val="en-US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касе ё чизеро бо зери чашм нигаристан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  <w:lang w:val="en-US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касе ё чизеро бо ма</w:t>
      </w:r>
      <w:r w:rsidR="00A80789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A80789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саде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A80789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мадди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A80789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назар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A80789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гирифтан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  <w:lang w:val="en-US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ба касе дуру дароз ниго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кардан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A80789" w:rsidRPr="00B85999" w:rsidRDefault="00B8599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@179.</w:t>
      </w:r>
    </w:p>
    <w:p w:rsidR="00B85999" w:rsidRPr="00B85999" w:rsidRDefault="00A8078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Ба 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ойи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ну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та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ибораи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фразеологии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мувофи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гузошта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умларо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пурра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намоед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: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Мо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аз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амин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адар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ро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харо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от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ва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ташвиш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кашида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омада, магар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.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, хол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бармегардем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? (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С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.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Айн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) ;</w:t>
      </w:r>
    </w:p>
    <w:p w:rsidR="00B85999" w:rsidRPr="00B85999" w:rsidRDefault="00B8599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  <w:lang w:val="en-US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бо дасти к</w:t>
      </w:r>
      <w:r w:rsidR="00A80789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="00A80789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то</w:t>
      </w:r>
      <w:r w:rsidR="00A80789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  <w:lang w:val="en-US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бо ду дасти адаб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  <w:lang w:val="en-US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ду даст дар бин</w:t>
      </w:r>
      <w:r w:rsidR="00A80789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  <w:lang w:val="en-US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бо дасту дили шуста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  <w:lang w:val="en-US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бо дастони баста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A80789" w:rsidRPr="00B85999" w:rsidRDefault="00B8599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@180.</w:t>
      </w:r>
    </w:p>
    <w:p w:rsidR="00A80789" w:rsidRPr="00B85999" w:rsidRDefault="00A8078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Дар 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умлаи зайл чанд аломати вергул гузошта нашудааст?</w:t>
      </w:r>
    </w:p>
    <w:p w:rsidR="00B85999" w:rsidRPr="00B85999" w:rsidRDefault="00A8078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>Ба ша</w:t>
      </w:r>
      <w:r w:rsidRPr="00B85999">
        <w:rPr>
          <w:rFonts w:ascii="Palatino Linotype" w:hAnsi="Palatino Linotype" w:cs="Cambria"/>
          <w:bCs/>
          <w:i/>
          <w:i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рвандони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Cambria"/>
          <w:bCs/>
          <w:i/>
          <w:i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ум</w:t>
      </w:r>
      <w:r w:rsidRPr="00B85999">
        <w:rPr>
          <w:rFonts w:ascii="Palatino Linotype" w:hAnsi="Palatino Linotype" w:cs="Cambria"/>
          <w:bCs/>
          <w:i/>
          <w:i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урии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То</w:t>
      </w:r>
      <w:r w:rsidRPr="00B85999">
        <w:rPr>
          <w:rFonts w:ascii="Palatino Linotype" w:hAnsi="Palatino Linotype" w:cs="Cambria"/>
          <w:bCs/>
          <w:i/>
          <w:i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икистон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сар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фи назар аз миллат нажод </w:t>
      </w:r>
      <w:r w:rsidRPr="00B85999">
        <w:rPr>
          <w:rFonts w:ascii="Palatino Linotype" w:hAnsi="Palatino Linotype" w:cs="Cambria"/>
          <w:bCs/>
          <w:i/>
          <w:i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инс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забон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эъти</w:t>
      </w:r>
      <w:r w:rsidRPr="00B85999">
        <w:rPr>
          <w:rFonts w:ascii="Palatino Linotype" w:hAnsi="Palatino Linotype" w:cs="Cambria"/>
          <w:bCs/>
          <w:i/>
          <w:iCs/>
          <w:color w:val="000000" w:themeColor="text1"/>
          <w:sz w:val="18"/>
          <w:szCs w:val="18"/>
        </w:rPr>
        <w:t>қ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оди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дин</w:t>
      </w:r>
      <w:r w:rsidRPr="00B85999">
        <w:rPr>
          <w:rFonts w:ascii="Palatino Linotype" w:hAnsi="Palatino Linotype" w:cs="Cambria"/>
          <w:bCs/>
          <w:i/>
          <w:i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мав</w:t>
      </w:r>
      <w:r w:rsidRPr="00B85999">
        <w:rPr>
          <w:rFonts w:ascii="Palatino Linotype" w:hAnsi="Palatino Linotype" w:cs="Cambria"/>
          <w:bCs/>
          <w:i/>
          <w:iCs/>
          <w:color w:val="000000" w:themeColor="text1"/>
          <w:sz w:val="18"/>
          <w:szCs w:val="18"/>
        </w:rPr>
        <w:t>қ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еи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сиёс</w:t>
      </w:r>
      <w:r w:rsidRPr="00B85999">
        <w:rPr>
          <w:rFonts w:ascii="Palatino Linotype" w:hAnsi="Palatino Linotype" w:cs="Cambria"/>
          <w:bCs/>
          <w:i/>
          <w:i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вазъи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и</w:t>
      </w:r>
      <w:r w:rsidRPr="00B85999">
        <w:rPr>
          <w:rFonts w:ascii="Palatino Linotype" w:hAnsi="Palatino Linotype" w:cs="Cambria"/>
          <w:bCs/>
          <w:i/>
          <w:i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тимо</w:t>
      </w:r>
      <w:r w:rsidRPr="00B85999">
        <w:rPr>
          <w:rFonts w:ascii="Palatino Linotype" w:hAnsi="Palatino Linotype" w:cs="Cambria"/>
          <w:bCs/>
          <w:i/>
          <w:i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ва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молу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мулк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Cambria"/>
          <w:bCs/>
          <w:i/>
          <w:i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у</w:t>
      </w:r>
      <w:r w:rsidRPr="00B85999">
        <w:rPr>
          <w:rFonts w:ascii="Palatino Linotype" w:hAnsi="Palatino Linotype" w:cs="Cambria"/>
          <w:bCs/>
          <w:i/>
          <w:iCs/>
          <w:color w:val="000000" w:themeColor="text1"/>
          <w:sz w:val="18"/>
          <w:szCs w:val="18"/>
        </w:rPr>
        <w:t>қ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у</w:t>
      </w:r>
      <w:r w:rsidRPr="00B85999">
        <w:rPr>
          <w:rFonts w:ascii="Palatino Linotype" w:hAnsi="Palatino Linotype" w:cs="Cambria"/>
          <w:bCs/>
          <w:i/>
          <w:iCs/>
          <w:color w:val="000000" w:themeColor="text1"/>
          <w:sz w:val="18"/>
          <w:szCs w:val="18"/>
        </w:rPr>
        <w:t>қ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и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та</w:t>
      </w:r>
      <w:r w:rsidRPr="00B85999">
        <w:rPr>
          <w:rFonts w:ascii="Palatino Linotype" w:hAnsi="Palatino Linotype" w:cs="Cambria"/>
          <w:bCs/>
          <w:i/>
          <w:i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сил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кафолат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дода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мешавад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lastRenderedPageBreak/>
        <w:t>$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  <w:lang w:val="en-US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3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  <w:lang w:val="en-US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5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  <w:lang w:val="en-US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6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  <w:lang w:val="en-US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7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  <w:lang w:val="en-US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8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A80789" w:rsidRPr="00B85999" w:rsidRDefault="00B8599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@181.</w:t>
      </w:r>
    </w:p>
    <w:p w:rsidR="00A80789" w:rsidRPr="00B85999" w:rsidRDefault="00A8078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Дар матни зер кадом аломат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ои китобат гузошта нашудаанд?</w:t>
      </w:r>
    </w:p>
    <w:p w:rsidR="00B85999" w:rsidRPr="00B85999" w:rsidRDefault="00A8078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>Дар он омадааст</w:t>
      </w:r>
      <w:r w:rsidR="0063223D"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Cambria"/>
          <w:bCs/>
          <w:i/>
          <w:iCs/>
          <w:color w:val="000000" w:themeColor="text1"/>
          <w:sz w:val="18"/>
          <w:szCs w:val="18"/>
        </w:rPr>
        <w:t>Ғ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олибони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Cambria"/>
          <w:bCs/>
          <w:i/>
          <w:i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ой</w:t>
      </w:r>
      <w:r w:rsidRPr="00B85999">
        <w:rPr>
          <w:rFonts w:ascii="Palatino Linotype" w:hAnsi="Palatino Linotype" w:cs="Cambria"/>
          <w:bCs/>
          <w:i/>
          <w:i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ои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якуми даври чорум (</w:t>
      </w:r>
      <w:r w:rsidRPr="00B85999">
        <w:rPr>
          <w:rFonts w:ascii="Palatino Linotype" w:hAnsi="Palatino Linotype" w:cs="Cambria"/>
          <w:bCs/>
          <w:i/>
          <w:i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ум</w:t>
      </w:r>
      <w:r w:rsidRPr="00B85999">
        <w:rPr>
          <w:rFonts w:ascii="Palatino Linotype" w:hAnsi="Palatino Linotype" w:cs="Cambria"/>
          <w:bCs/>
          <w:i/>
          <w:i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урияв</w:t>
      </w:r>
      <w:r w:rsidRPr="00B85999">
        <w:rPr>
          <w:rFonts w:ascii="Palatino Linotype" w:hAnsi="Palatino Linotype" w:cs="Cambria"/>
          <w:bCs/>
          <w:i/>
          <w:iCs/>
          <w:color w:val="000000" w:themeColor="text1"/>
          <w:sz w:val="18"/>
          <w:szCs w:val="18"/>
        </w:rPr>
        <w:t>ӣ</w:t>
      </w:r>
      <w:r w:rsidR="00B85999"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) 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>-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и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Олимпиада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дар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сурати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ба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даст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овардани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хол</w:t>
      </w:r>
      <w:r w:rsidRPr="00B85999">
        <w:rPr>
          <w:rFonts w:ascii="Palatino Linotype" w:hAnsi="Palatino Linotype" w:cs="Cambria"/>
          <w:bCs/>
          <w:i/>
          <w:i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ои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муайянгардида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(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аз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90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то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100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хол</w:t>
      </w:r>
      <w:r w:rsidR="00B85999"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)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бо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ту</w:t>
      </w:r>
      <w:r w:rsidRPr="00B85999">
        <w:rPr>
          <w:rFonts w:ascii="Palatino Linotype" w:hAnsi="Palatino Linotype" w:cs="Cambria"/>
          <w:bCs/>
          <w:i/>
          <w:i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фа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,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медал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,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Ифтихорнома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ва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Тавсияномаи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Вазорати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маориф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ва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илми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Cambria"/>
          <w:bCs/>
          <w:i/>
          <w:i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ум</w:t>
      </w:r>
      <w:r w:rsidRPr="00B85999">
        <w:rPr>
          <w:rFonts w:ascii="Palatino Linotype" w:hAnsi="Palatino Linotype" w:cs="Cambria"/>
          <w:bCs/>
          <w:i/>
          <w:i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урии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То</w:t>
      </w:r>
      <w:r w:rsidRPr="00B85999">
        <w:rPr>
          <w:rFonts w:ascii="Palatino Linotype" w:hAnsi="Palatino Linotype" w:cs="Cambria"/>
          <w:bCs/>
          <w:i/>
          <w:i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икистон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сарфароз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гашта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,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ба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муассиса</w:t>
      </w:r>
      <w:r w:rsidRPr="00B85999">
        <w:rPr>
          <w:rFonts w:ascii="Palatino Linotype" w:hAnsi="Palatino Linotype" w:cs="Cambria"/>
          <w:bCs/>
          <w:i/>
          <w:i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ои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та</w:t>
      </w:r>
      <w:r w:rsidRPr="00B85999">
        <w:rPr>
          <w:rFonts w:ascii="Palatino Linotype" w:hAnsi="Palatino Linotype" w:cs="Cambria"/>
          <w:bCs/>
          <w:i/>
          <w:i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силоти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олии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касб</w:t>
      </w:r>
      <w:r w:rsidRPr="00B85999">
        <w:rPr>
          <w:rFonts w:ascii="Palatino Linotype" w:hAnsi="Palatino Linotype" w:cs="Cambria"/>
          <w:bCs/>
          <w:i/>
          <w:i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дар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с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>урати мувофи</w:t>
      </w:r>
      <w:r w:rsidRPr="00B85999">
        <w:rPr>
          <w:rFonts w:ascii="Palatino Linotype" w:hAnsi="Palatino Linotype" w:cs="Cambria"/>
          <w:bCs/>
          <w:i/>
          <w:iCs/>
          <w:color w:val="000000" w:themeColor="text1"/>
          <w:sz w:val="18"/>
          <w:szCs w:val="18"/>
        </w:rPr>
        <w:t>қ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ат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кардани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фан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ба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ихтисос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ба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тари</w:t>
      </w:r>
      <w:r w:rsidRPr="00B85999">
        <w:rPr>
          <w:rFonts w:ascii="Palatino Linotype" w:hAnsi="Palatino Linotype" w:cs="Cambria"/>
          <w:bCs/>
          <w:i/>
          <w:iCs/>
          <w:color w:val="000000" w:themeColor="text1"/>
          <w:sz w:val="18"/>
          <w:szCs w:val="18"/>
        </w:rPr>
        <w:t>қ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и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су</w:t>
      </w:r>
      <w:r w:rsidRPr="00B85999">
        <w:rPr>
          <w:rFonts w:ascii="Palatino Linotype" w:hAnsi="Palatino Linotype" w:cs="Cambria"/>
          <w:bCs/>
          <w:i/>
          <w:i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бат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Cambria"/>
          <w:bCs/>
          <w:i/>
          <w:iCs/>
          <w:color w:val="000000" w:themeColor="text1"/>
          <w:sz w:val="18"/>
          <w:szCs w:val="18"/>
        </w:rPr>
        <w:t>қ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абул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карда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мешаванд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  <w:lang w:val="en-US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ну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қ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та, ну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қ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тавергул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  <w:lang w:val="en-US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савол, хитоб,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  <w:lang w:val="en-US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баён, хитоб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  <w:lang w:val="en-US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се ну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қ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та, савол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  <w:lang w:val="en-US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баён, нохунак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A80789" w:rsidRPr="00B85999" w:rsidRDefault="00B8599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@182.</w:t>
      </w:r>
    </w:p>
    <w:p w:rsidR="00A80789" w:rsidRPr="00B85999" w:rsidRDefault="00A8078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Кадом аломати китобат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сарфи назар шудааст?</w:t>
      </w:r>
    </w:p>
    <w:p w:rsidR="00B85999" w:rsidRPr="00B85999" w:rsidRDefault="00A8078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>Дар ша</w:t>
      </w:r>
      <w:r w:rsidRPr="00B85999">
        <w:rPr>
          <w:rFonts w:ascii="Palatino Linotype" w:hAnsi="Palatino Linotype" w:cs="Cambria"/>
          <w:bCs/>
          <w:i/>
          <w:i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ри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К</w:t>
      </w:r>
      <w:r w:rsidRPr="00B85999">
        <w:rPr>
          <w:rFonts w:ascii="Palatino Linotype" w:hAnsi="Palatino Linotype" w:cs="Cambria"/>
          <w:bCs/>
          <w:i/>
          <w:iCs/>
          <w:color w:val="000000" w:themeColor="text1"/>
          <w:sz w:val="18"/>
          <w:szCs w:val="18"/>
        </w:rPr>
        <w:t>ӯ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лоб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бахшида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ба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Р</w:t>
      </w:r>
      <w:r w:rsidRPr="00B85999">
        <w:rPr>
          <w:rFonts w:ascii="Palatino Linotype" w:hAnsi="Palatino Linotype" w:cs="Cambria"/>
          <w:bCs/>
          <w:i/>
          <w:iCs/>
          <w:color w:val="000000" w:themeColor="text1"/>
          <w:sz w:val="18"/>
          <w:szCs w:val="18"/>
        </w:rPr>
        <w:t>ӯ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зи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Ва</w:t>
      </w:r>
      <w:r w:rsidRPr="00B85999">
        <w:rPr>
          <w:rFonts w:ascii="Palatino Linotype" w:hAnsi="Palatino Linotype" w:cs="Cambria"/>
          <w:bCs/>
          <w:i/>
          <w:i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дати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милл</w:t>
      </w:r>
      <w:r w:rsidRPr="00B85999">
        <w:rPr>
          <w:rFonts w:ascii="Palatino Linotype" w:hAnsi="Palatino Linotype" w:cs="Cambria"/>
          <w:bCs/>
          <w:i/>
          <w:i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дар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мавз</w:t>
      </w:r>
      <w:r w:rsidRPr="00B85999">
        <w:rPr>
          <w:rFonts w:ascii="Palatino Linotype" w:hAnsi="Palatino Linotype" w:cs="Cambria"/>
          <w:bCs/>
          <w:i/>
          <w:iCs/>
          <w:color w:val="000000" w:themeColor="text1"/>
          <w:sz w:val="18"/>
          <w:szCs w:val="18"/>
        </w:rPr>
        <w:t>ӯ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и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На</w:t>
      </w:r>
      <w:r w:rsidRPr="00B85999">
        <w:rPr>
          <w:rFonts w:ascii="Palatino Linotype" w:hAnsi="Palatino Linotype" w:cs="Cambria"/>
          <w:bCs/>
          <w:i/>
          <w:iCs/>
          <w:color w:val="000000" w:themeColor="text1"/>
          <w:sz w:val="18"/>
          <w:szCs w:val="18"/>
        </w:rPr>
        <w:t>қ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ши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Cambria"/>
          <w:bCs/>
          <w:i/>
          <w:i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авонон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дар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тар</w:t>
      </w:r>
      <w:r w:rsidRPr="00B85999">
        <w:rPr>
          <w:rFonts w:ascii="Palatino Linotype" w:hAnsi="Palatino Linotype" w:cs="Cambria"/>
          <w:bCs/>
          <w:i/>
          <w:iCs/>
          <w:color w:val="000000" w:themeColor="text1"/>
          <w:sz w:val="18"/>
          <w:szCs w:val="18"/>
        </w:rPr>
        <w:t>ғ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иби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фар</w:t>
      </w:r>
      <w:r w:rsidRPr="00B85999">
        <w:rPr>
          <w:rFonts w:ascii="Palatino Linotype" w:hAnsi="Palatino Linotype" w:cs="Cambria"/>
          <w:bCs/>
          <w:i/>
          <w:i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анги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милл</w:t>
      </w:r>
      <w:r w:rsidRPr="00B85999">
        <w:rPr>
          <w:rFonts w:ascii="Palatino Linotype" w:hAnsi="Palatino Linotype" w:cs="Cambria"/>
          <w:bCs/>
          <w:i/>
          <w:i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ва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ма</w:t>
      </w:r>
      <w:r w:rsidRPr="00B85999">
        <w:rPr>
          <w:rFonts w:ascii="Palatino Linotype" w:hAnsi="Palatino Linotype" w:cs="Cambria"/>
          <w:bCs/>
          <w:i/>
          <w:i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кум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намудани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зу</w:t>
      </w:r>
      <w:r w:rsidRPr="00B85999">
        <w:rPr>
          <w:rFonts w:ascii="Palatino Linotype" w:hAnsi="Palatino Linotype" w:cs="Cambria"/>
          <w:bCs/>
          <w:i/>
          <w:i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уроти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бегонапараст</w:t>
      </w:r>
      <w:r w:rsidRPr="00B85999">
        <w:rPr>
          <w:rFonts w:ascii="Palatino Linotype" w:hAnsi="Palatino Linotype" w:cs="Cambria"/>
          <w:bCs/>
          <w:i/>
          <w:i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дар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Cambria"/>
          <w:bCs/>
          <w:i/>
          <w:i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омеа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машварат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баргузор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гардид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  <w:lang w:val="en-US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вергул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  <w:lang w:val="en-US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баён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  <w:lang w:val="en-US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савол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  <w:lang w:val="en-US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ну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қ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та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A80789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  <w:lang w:val="en-US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A8078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нохунак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DC4323" w:rsidRPr="00B85999" w:rsidRDefault="00B85999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@183.</w:t>
      </w:r>
    </w:p>
    <w:p w:rsidR="00B85999" w:rsidRPr="00B85999" w:rsidRDefault="00DC4323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Имлои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исм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бо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шумораи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ми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дор</w:t>
      </w:r>
      <w:r w:rsidR="0063223D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дар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кадом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банд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дуруст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аст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пан</w:t>
      </w:r>
      <w:r w:rsidR="00DC4323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итоб</w:t>
      </w:r>
      <w:r w:rsidR="00DC4323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DC4323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азор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хонанда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пан</w:t>
      </w:r>
      <w:r w:rsidR="00DC4323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итобон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DC4323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азор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хонандагон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пан</w:t>
      </w:r>
      <w:r w:rsidR="00DC4323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китоб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DC4323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азор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хонанда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пан</w:t>
      </w:r>
      <w:r w:rsidR="00DC4323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китоб</w:t>
      </w:r>
      <w:r w:rsidR="00DC4323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DC4323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азор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хонандагон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DC4323" w:rsidRPr="00B85999" w:rsidRDefault="00B85999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</w:p>
    <w:p w:rsidR="00B85999" w:rsidRPr="00B85999" w:rsidRDefault="00DC4323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пан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кутубон, 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азор хонанда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о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  <w:bookmarkStart w:id="2" w:name="bookmark43"/>
    </w:p>
    <w:p w:rsidR="00DC4323" w:rsidRPr="00B85999" w:rsidRDefault="00B85999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@184.</w:t>
      </w:r>
    </w:p>
    <w:p w:rsidR="00B85999" w:rsidRPr="00B85999" w:rsidRDefault="00DC4323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Дар кадом сатр исм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дар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шакли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амъ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нодуруст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дода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шудаанд</w:t>
      </w:r>
      <w:bookmarkEnd w:id="2"/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бибиён, </w:t>
      </w:r>
      <w:r w:rsidR="00DC4323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офизон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навозандагон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DC4323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айвонот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наботот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мева</w:t>
      </w:r>
      <w:r w:rsidR="00DC4323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от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мардумон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одамон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кормандон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бо</w:t>
      </w:r>
      <w:r w:rsidR="00DC4323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ғ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он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гулон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макотиб</w:t>
      </w:r>
      <w:r w:rsidR="00DC4323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мардон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занон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коргарон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DC4323" w:rsidRPr="00B85999" w:rsidRDefault="00B85999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@185.</w:t>
      </w:r>
    </w:p>
    <w:p w:rsidR="00B85999" w:rsidRPr="00B85999" w:rsidRDefault="00DC4323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lastRenderedPageBreak/>
        <w:t xml:space="preserve">Бандаки хабарии </w:t>
      </w:r>
      <w:r w:rsidRPr="00B85999">
        <w:rPr>
          <w:rFonts w:ascii="Palatino Linotype" w:hAnsi="Palatino Linotype"/>
          <w:b/>
          <w:bCs/>
          <w:color w:val="000000" w:themeColor="text1"/>
          <w:sz w:val="18"/>
          <w:szCs w:val="18"/>
        </w:rPr>
        <w:t>аст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дар кадом банди 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авоб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о аз р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ӯ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йи имло дуруст омадааст: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доноаст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ну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аст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бе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қ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арор аст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дида аст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рафта аст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DC4323" w:rsidRPr="00B85999" w:rsidRDefault="00B85999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@186.</w:t>
      </w:r>
    </w:p>
    <w:p w:rsidR="00B85999" w:rsidRPr="00B85999" w:rsidRDefault="00DC4323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Дар кадом сатр имлои шумора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дуруст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нест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як-ду, се-чор, пан</w:t>
      </w:r>
      <w:r w:rsidR="00DC4323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-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да</w:t>
      </w:r>
      <w:r w:rsidR="00DC4323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да</w:t>
      </w:r>
      <w:r w:rsidR="00DC4323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-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бист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пан</w:t>
      </w:r>
      <w:r w:rsidR="00DC4323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DC4323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афтот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DC4323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аштот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нават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сеяк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чоряк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шашяк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аз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пан</w:t>
      </w:r>
      <w:r w:rsidR="00DC4323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ду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ду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дона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китоб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як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даста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гул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ду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нафар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дониш</w:t>
      </w:r>
      <w:r w:rsidR="00DC4323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63223D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ӯ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пан</w:t>
      </w:r>
      <w:r w:rsidR="0063223D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ҷ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сар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буз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ду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бех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ни</w:t>
      </w:r>
      <w:r w:rsidR="0063223D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ҳ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ол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се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нафар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дониш</w:t>
      </w:r>
      <w:r w:rsidR="0063223D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ҷӯ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DC4323" w:rsidRPr="00B85999" w:rsidRDefault="00B85999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@187.</w:t>
      </w:r>
    </w:p>
    <w:p w:rsidR="00B85999" w:rsidRPr="00B85999" w:rsidRDefault="00DC4323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Дар кадом сатр имлои нумератив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дуруст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нест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як-ду бех ни</w:t>
      </w:r>
      <w:r w:rsidR="00DC4323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ол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се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-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чор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дона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чорма</w:t>
      </w:r>
      <w:r w:rsidR="00DC4323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ғ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з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ду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-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се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дарза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алаф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3-то дарвоза, 4-то </w:t>
      </w:r>
      <w:r w:rsidR="00DC4323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авл</w:t>
      </w:r>
      <w:r w:rsidR="0063223D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ӣ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, 5-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то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бустонсаро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якто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китобхона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пан</w:t>
      </w:r>
      <w:r w:rsidR="00DC4323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</w:t>
      </w:r>
      <w:r w:rsidR="00DC4323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у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ду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нафар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корманд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дусад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нусха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ма</w:t>
      </w:r>
      <w:r w:rsidR="00DC4323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алла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ду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дона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китоб</w:t>
      </w:r>
      <w:r w:rsidR="00DC4323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як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даста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гул</w:t>
      </w:r>
      <w:r w:rsidR="00DC4323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ду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нафар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дониш</w:t>
      </w:r>
      <w:r w:rsidR="00DC4323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уён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пан</w:t>
      </w:r>
      <w:r w:rsidR="0063223D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ҷ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сар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буз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ду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бех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ни</w:t>
      </w:r>
      <w:r w:rsidR="0063223D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ҳ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ол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се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нафар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дониш</w:t>
      </w:r>
      <w:r w:rsidR="0063223D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ҷӯ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DC4323" w:rsidRPr="00B85999" w:rsidRDefault="00B85999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@188.</w:t>
      </w:r>
    </w:p>
    <w:p w:rsidR="00B85999" w:rsidRPr="00B85999" w:rsidRDefault="00DC4323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Кадом ибора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ғ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алат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нав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ишта шудаанд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ба бо</w:t>
      </w:r>
      <w:r w:rsidR="00DC4323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ғ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баромадан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корро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и</w:t>
      </w:r>
      <w:r w:rsidR="00DC4323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ро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кардан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бо</w:t>
      </w:r>
      <w:r w:rsidR="00DC4323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ғ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сайр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кардан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гулзор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тамошо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кардан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"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Садои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Осиё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", "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Писари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Ватан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"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бе</w:t>
      </w:r>
      <w:r w:rsidR="00DC4323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ғ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араз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панд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инсоф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кардан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дар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са</w:t>
      </w:r>
      <w:r w:rsidR="0063223D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ҳ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ро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чаридан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аз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кор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омадан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  <w:bookmarkStart w:id="3" w:name="bookmark90"/>
    </w:p>
    <w:p w:rsidR="00DC4323" w:rsidRPr="00B85999" w:rsidRDefault="00B85999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@189.</w:t>
      </w:r>
    </w:p>
    <w:p w:rsidR="00DC4323" w:rsidRPr="00B85999" w:rsidRDefault="00DC4323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умларо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пурра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кунед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ки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хабар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аз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р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ӯ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йи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замон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ба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му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бтадо мувофи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ат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намояд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:</w:t>
      </w:r>
      <w:bookmarkEnd w:id="3"/>
    </w:p>
    <w:p w:rsidR="00B85999" w:rsidRPr="00B85999" w:rsidRDefault="00DC4323" w:rsidP="00DC4323">
      <w:pPr>
        <w:pStyle w:val="a7"/>
        <w:ind w:left="142"/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Соли 1980 дар мавзеи </w:t>
      </w:r>
      <w:r w:rsidRPr="00B85999">
        <w:rPr>
          <w:rFonts w:ascii="Palatino Linotype" w:hAnsi="Palatino Linotype" w:cs="Cambria"/>
          <w:bCs/>
          <w:i/>
          <w:iCs/>
          <w:color w:val="000000" w:themeColor="text1"/>
          <w:sz w:val="18"/>
          <w:szCs w:val="18"/>
        </w:rPr>
        <w:t>Қ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арияи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Болои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ша</w:t>
      </w:r>
      <w:r w:rsidRPr="00B85999">
        <w:rPr>
          <w:rFonts w:ascii="Palatino Linotype" w:hAnsi="Palatino Linotype" w:cs="Cambria"/>
          <w:bCs/>
          <w:i/>
          <w:i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ри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Душанбе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му</w:t>
      </w:r>
      <w:r w:rsidRPr="00B85999">
        <w:rPr>
          <w:rFonts w:ascii="Palatino Linotype" w:hAnsi="Palatino Linotype" w:cs="Cambria"/>
          <w:bCs/>
          <w:i/>
          <w:i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ассамаи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Аб</w:t>
      </w:r>
      <w:r w:rsidRPr="00B85999">
        <w:rPr>
          <w:rFonts w:ascii="Palatino Linotype" w:hAnsi="Palatino Linotype" w:cs="Cambria"/>
          <w:bCs/>
          <w:i/>
          <w:iCs/>
          <w:color w:val="000000" w:themeColor="text1"/>
          <w:sz w:val="18"/>
          <w:szCs w:val="18"/>
        </w:rPr>
        <w:t>ӯ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ал</w:t>
      </w:r>
      <w:r w:rsidRPr="00B85999">
        <w:rPr>
          <w:rFonts w:ascii="Palatino Linotype" w:hAnsi="Palatino Linotype" w:cs="Cambria"/>
          <w:bCs/>
          <w:i/>
          <w:i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ибни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Сино</w:t>
      </w:r>
      <w:r w:rsidR="00B85999"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>;</w:t>
      </w:r>
    </w:p>
    <w:p w:rsidR="00B85999" w:rsidRPr="00B85999" w:rsidRDefault="00B85999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DC4323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омат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меафрохт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DC4323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омат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меафрохтааст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DC4323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омат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афрохт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DC4323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омат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хо</w:t>
      </w:r>
      <w:r w:rsidR="00DC4323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ад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афрохт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63223D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қ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омат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афрохта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истодааст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DC4323" w:rsidRPr="00B85999" w:rsidRDefault="00B85999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@190.</w:t>
      </w:r>
    </w:p>
    <w:p w:rsidR="00DC4323" w:rsidRPr="00B85999" w:rsidRDefault="00DC4323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Дар 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умла кадом аломат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ои китобат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гузошта нашудаанд?</w:t>
      </w:r>
    </w:p>
    <w:p w:rsidR="00B85999" w:rsidRPr="00B85999" w:rsidRDefault="00DC4323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>Шо</w:t>
      </w:r>
      <w:r w:rsidRPr="00B85999">
        <w:rPr>
          <w:rFonts w:ascii="Palatino Linotype" w:hAnsi="Palatino Linotype" w:cs="Cambria"/>
          <w:bCs/>
          <w:i/>
          <w:i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нома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асарест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ки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Фирдавс</w:t>
      </w:r>
      <w:r w:rsidRPr="00B85999">
        <w:rPr>
          <w:rFonts w:ascii="Palatino Linotype" w:hAnsi="Palatino Linotype" w:cs="Cambria"/>
          <w:bCs/>
          <w:i/>
          <w:i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ба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воситаи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он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таърихи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чандинасраи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гузаштаи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хал</w:t>
      </w:r>
      <w:r w:rsidRPr="00B85999">
        <w:rPr>
          <w:rFonts w:ascii="Palatino Linotype" w:hAnsi="Palatino Linotype" w:cs="Cambria"/>
          <w:bCs/>
          <w:i/>
          <w:iCs/>
          <w:color w:val="000000" w:themeColor="text1"/>
          <w:sz w:val="18"/>
          <w:szCs w:val="18"/>
        </w:rPr>
        <w:t>қ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и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моро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зинда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кардааст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ну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қ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тавергул ва тире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нимтире ва баён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lastRenderedPageBreak/>
        <w:t>$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савол ва хитоб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хитоб ва нохунак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нохунак ва вергул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DC4323" w:rsidRPr="00B85999" w:rsidRDefault="00B85999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@191.</w:t>
      </w:r>
    </w:p>
    <w:p w:rsidR="00DC4323" w:rsidRPr="00B85999" w:rsidRDefault="00DC4323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Дар ин мисраи Фирдавс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кадом аломат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ои китобат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афтидаанд?</w:t>
      </w:r>
    </w:p>
    <w:p w:rsidR="00B85999" w:rsidRPr="00B85999" w:rsidRDefault="00DC4323" w:rsidP="00DC4323">
      <w:pPr>
        <w:pStyle w:val="a7"/>
        <w:ind w:left="142"/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>Нига</w:t>
      </w:r>
      <w:r w:rsidRPr="00B85999">
        <w:rPr>
          <w:rFonts w:ascii="Palatino Linotype" w:hAnsi="Palatino Linotype" w:cs="Cambria"/>
          <w:bCs/>
          <w:i/>
          <w:i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кун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бад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ин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лашкари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номдор</w:t>
      </w:r>
      <w:r w:rsidR="00B85999"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>;</w:t>
      </w:r>
    </w:p>
    <w:p w:rsidR="00B85999" w:rsidRPr="00B85999" w:rsidRDefault="00B85999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ну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қ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тавергул ва тире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нимтире ва баён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савол ва хитоб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хитоб ва нохунак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нимтире ва се ну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қ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та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DC4323" w:rsidRPr="00B85999" w:rsidRDefault="00B85999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@192.</w:t>
      </w:r>
    </w:p>
    <w:p w:rsidR="00DC4323" w:rsidRPr="00B85999" w:rsidRDefault="00DC4323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Дар ин байти устод Айн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кадом аломати китобат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афтидааст?</w:t>
      </w:r>
    </w:p>
    <w:p w:rsidR="00DC4323" w:rsidRPr="00B85999" w:rsidRDefault="00DC4323" w:rsidP="00DC4323">
      <w:pPr>
        <w:pStyle w:val="a7"/>
        <w:ind w:left="142"/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>Муждагон</w:t>
      </w:r>
      <w:r w:rsidRPr="00B85999">
        <w:rPr>
          <w:rFonts w:ascii="Palatino Linotype" w:hAnsi="Palatino Linotype" w:cs="Cambria"/>
          <w:bCs/>
          <w:i/>
          <w:i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ди</w:t>
      </w:r>
      <w:r w:rsidRPr="00B85999">
        <w:rPr>
          <w:rFonts w:ascii="Palatino Linotype" w:hAnsi="Palatino Linotype" w:cs="Cambria"/>
          <w:bCs/>
          <w:i/>
          <w:i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ед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эй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фа</w:t>
      </w:r>
      <w:r w:rsidRPr="00B85999">
        <w:rPr>
          <w:rFonts w:ascii="Palatino Linotype" w:hAnsi="Palatino Linotype" w:cs="Cambria"/>
          <w:bCs/>
          <w:i/>
          <w:iCs/>
          <w:color w:val="000000" w:themeColor="text1"/>
          <w:sz w:val="18"/>
          <w:szCs w:val="18"/>
        </w:rPr>
        <w:t>қ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ирон</w:t>
      </w:r>
    </w:p>
    <w:p w:rsidR="00B85999" w:rsidRPr="00B85999" w:rsidRDefault="00DC4323" w:rsidP="00DC4323">
      <w:pPr>
        <w:pStyle w:val="a7"/>
        <w:ind w:left="142"/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Дар </w:t>
      </w:r>
      <w:r w:rsidRPr="00B85999">
        <w:rPr>
          <w:rFonts w:ascii="Palatino Linotype" w:hAnsi="Palatino Linotype" w:cs="Cambria"/>
          <w:bCs/>
          <w:i/>
          <w:i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а</w:t>
      </w:r>
      <w:r w:rsidRPr="00B85999">
        <w:rPr>
          <w:rFonts w:ascii="Palatino Linotype" w:hAnsi="Palatino Linotype" w:cs="Cambria"/>
          <w:bCs/>
          <w:i/>
          <w:i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он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суб</w:t>
      </w:r>
      <w:r w:rsidRPr="00B85999">
        <w:rPr>
          <w:rFonts w:ascii="Palatino Linotype" w:hAnsi="Palatino Linotype" w:cs="Cambria"/>
          <w:bCs/>
          <w:i/>
          <w:i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и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шод</w:t>
      </w:r>
      <w:r w:rsidRPr="00B85999">
        <w:rPr>
          <w:rFonts w:ascii="Palatino Linotype" w:hAnsi="Palatino Linotype" w:cs="Cambria"/>
          <w:bCs/>
          <w:i/>
          <w:i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дамид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>! (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С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. </w:t>
      </w:r>
      <w:r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Айн</w:t>
      </w:r>
      <w:r w:rsidRPr="00B85999">
        <w:rPr>
          <w:rFonts w:ascii="Palatino Linotype" w:hAnsi="Palatino Linotype" w:cs="Cambria"/>
          <w:bCs/>
          <w:i/>
          <w:iCs/>
          <w:color w:val="000000" w:themeColor="text1"/>
          <w:sz w:val="18"/>
          <w:szCs w:val="18"/>
        </w:rPr>
        <w:t>ӣ</w:t>
      </w:r>
      <w:r w:rsidR="00B85999"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>);</w:t>
      </w:r>
    </w:p>
    <w:p w:rsidR="00B85999" w:rsidRPr="00B85999" w:rsidRDefault="00B85999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ну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қ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тавергул ва тире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нимтире ва баён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савол ва хитоб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хитоб ва нохунак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вергул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DC4323" w:rsidRPr="00B85999" w:rsidRDefault="00B85999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@193.</w:t>
      </w:r>
    </w:p>
    <w:p w:rsidR="00B85999" w:rsidRPr="00B85999" w:rsidRDefault="00DC4323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Муайян намоед, ки 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умлаи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зерин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дар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кадом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банд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ба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нут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и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айнан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на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лшуда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дуруст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баргардонида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шуд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ааст: 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>Бузургон гуфтаанд, ки бо сухани ширин мор аз хонааш мебарояд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Бузургон гуфтаанд, ки бо сухани ширин мор аз хонааш мебарояд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Бузургон гуфтаанд: Бо сухани ширин мор аз хонааш мебарояд"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Бузургон гуфтаанд: "Бо сухани ширин мор аз хонааш мебарояд"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Бузургон гуфтаанд, ки "Бо сухани ширин мор аз хонааш мебарояд"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"Бо сухани ширин мор аз хонааш мебарояд", ки бузургон гуфтаанд: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DC4323" w:rsidRPr="00B85999" w:rsidRDefault="00B85999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@194.</w:t>
      </w:r>
    </w:p>
    <w:p w:rsidR="00B85999" w:rsidRPr="00B85999" w:rsidRDefault="00DC4323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Дар кадом 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умла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нут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и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айнан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на</w:t>
      </w:r>
      <w:r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лшуда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дуруст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навишта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шудааст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Бобо бо </w:t>
      </w:r>
      <w:r w:rsidR="00DC4323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</w:t>
      </w:r>
      <w:r w:rsidR="00DC4323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р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гуфт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ки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ин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адар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бо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овози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бал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анд гап назанам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Бобо бо </w:t>
      </w:r>
      <w:r w:rsidR="00DC4323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</w:t>
      </w:r>
      <w:r w:rsidR="00DC4323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р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гуфт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ки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ин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адар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бо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овози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баланд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гап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назан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!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Бобо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бо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</w:t>
      </w:r>
      <w:r w:rsidR="00DC4323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р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гуфт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ки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"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Ин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адар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бо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овози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баланд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гап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назан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!"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"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Ин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адар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бо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овози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баланд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гап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назан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!" -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бо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</w:t>
      </w:r>
      <w:r w:rsidR="00DC4323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р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гуфт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бобо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DC4323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"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Ин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адар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бо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овози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баланд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гап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назан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!" ,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ки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б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о </w:t>
      </w:r>
      <w:r w:rsidR="00DC4323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қ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а</w:t>
      </w:r>
      <w:r w:rsidR="00DC4323" w:rsidRPr="00B85999">
        <w:rPr>
          <w:rFonts w:ascii="Palatino Linotype" w:hAnsi="Palatino Linotype" w:cs="Cambria"/>
          <w:bCs/>
          <w:color w:val="000000" w:themeColor="text1"/>
          <w:sz w:val="18"/>
          <w:szCs w:val="18"/>
        </w:rPr>
        <w:t>ҳ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р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гуфт</w:t>
      </w:r>
      <w:r w:rsidR="00DC432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DC4323" w:rsidRPr="00B85999">
        <w:rPr>
          <w:rFonts w:ascii="Palatino Linotype" w:hAnsi="Palatino Linotype" w:cs="Times New Roman Tj"/>
          <w:bCs/>
          <w:color w:val="000000" w:themeColor="text1"/>
          <w:sz w:val="18"/>
          <w:szCs w:val="18"/>
        </w:rPr>
        <w:t>бобо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4115AB" w:rsidRPr="00B85999" w:rsidRDefault="00B85999" w:rsidP="005D65AF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@195.</w:t>
      </w:r>
    </w:p>
    <w:p w:rsidR="00B85999" w:rsidRPr="00B85999" w:rsidRDefault="004115AB" w:rsidP="0082293A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Дар 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умла</w:t>
      </w:r>
      <w:r w:rsidR="005D65AF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и «</w:t>
      </w:r>
      <w:r w:rsidR="005D65AF"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>Шо</w:t>
      </w:r>
      <w:r w:rsidR="005D65AF" w:rsidRPr="00B85999">
        <w:rPr>
          <w:rFonts w:ascii="Palatino Linotype" w:hAnsi="Palatino Linotype" w:cs="Cambria"/>
          <w:bCs/>
          <w:i/>
          <w:iCs/>
          <w:color w:val="000000" w:themeColor="text1"/>
          <w:sz w:val="18"/>
          <w:szCs w:val="18"/>
        </w:rPr>
        <w:t>ҳ</w:t>
      </w:r>
      <w:r w:rsidR="005D65AF"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нома</w:t>
      </w:r>
      <w:r w:rsidR="0082293A"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>»</w:t>
      </w:r>
      <w:r w:rsidR="005D65AF"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="005D65AF"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асарест</w:t>
      </w:r>
      <w:r w:rsidR="005D65AF"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="005D65AF"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ки</w:t>
      </w:r>
      <w:r w:rsidR="005D65AF"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="005D65AF"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Фирдавс</w:t>
      </w:r>
      <w:r w:rsidR="005D65AF" w:rsidRPr="00B85999">
        <w:rPr>
          <w:rFonts w:ascii="Palatino Linotype" w:hAnsi="Palatino Linotype" w:cs="Cambria"/>
          <w:bCs/>
          <w:i/>
          <w:iCs/>
          <w:color w:val="000000" w:themeColor="text1"/>
          <w:sz w:val="18"/>
          <w:szCs w:val="18"/>
        </w:rPr>
        <w:t>ӣ</w:t>
      </w:r>
      <w:r w:rsidR="005D65AF"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="005D65AF"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ба</w:t>
      </w:r>
      <w:r w:rsidR="005D65AF"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="005D65AF"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воситаи</w:t>
      </w:r>
      <w:r w:rsidR="005D65AF"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="005D65AF"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он</w:t>
      </w:r>
      <w:r w:rsidR="005D65AF"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="005D65AF"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таърихи</w:t>
      </w:r>
      <w:r w:rsidR="005D65AF"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="005D65AF"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чандинасраи</w:t>
      </w:r>
      <w:r w:rsidR="005D65AF"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="005D65AF"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гузашт</w:t>
      </w:r>
      <w:r w:rsidR="005D65AF"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>аи хал</w:t>
      </w:r>
      <w:r w:rsidR="005D65AF" w:rsidRPr="00B85999">
        <w:rPr>
          <w:rFonts w:ascii="Palatino Linotype" w:hAnsi="Palatino Linotype" w:cs="Cambria"/>
          <w:bCs/>
          <w:i/>
          <w:iCs/>
          <w:color w:val="000000" w:themeColor="text1"/>
          <w:sz w:val="18"/>
          <w:szCs w:val="18"/>
        </w:rPr>
        <w:t>қ</w:t>
      </w:r>
      <w:r w:rsidR="005D65AF"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и</w:t>
      </w:r>
      <w:r w:rsidR="005D65AF"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="005D65AF"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моро</w:t>
      </w:r>
      <w:r w:rsidR="005D65AF"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="005D65AF"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зинда</w:t>
      </w:r>
      <w:r w:rsidR="005D65AF"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</w:t>
      </w:r>
      <w:r w:rsidR="005D65AF" w:rsidRPr="00B85999">
        <w:rPr>
          <w:rFonts w:ascii="Palatino Linotype" w:hAnsi="Palatino Linotype" w:cs="Times New Roman Tj"/>
          <w:bCs/>
          <w:i/>
          <w:iCs/>
          <w:color w:val="000000" w:themeColor="text1"/>
          <w:sz w:val="18"/>
          <w:szCs w:val="18"/>
        </w:rPr>
        <w:t>кардааст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кадом аломат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ои китобат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гузошта нашудаанд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82293A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4115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4115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ну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қ</w:t>
      </w:r>
      <w:r w:rsidR="004115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тавергул ва тире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82293A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4115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4115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нимтире ва баён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82293A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lastRenderedPageBreak/>
        <w:t>$</w:t>
      </w:r>
      <w:r w:rsidR="004115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4115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савол ва хитоб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82293A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4115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4115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хитоб ва нохунак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82293A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4115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4115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вергул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4115AB" w:rsidRPr="00B85999" w:rsidRDefault="00B85999" w:rsidP="005D65AF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@196.</w:t>
      </w:r>
    </w:p>
    <w:p w:rsidR="00B85999" w:rsidRPr="00B85999" w:rsidRDefault="004115AB" w:rsidP="00C3667D">
      <w:pPr>
        <w:pStyle w:val="a7"/>
        <w:ind w:left="142"/>
        <w:rPr>
          <w:rFonts w:ascii="Palatino Linotype" w:hAnsi="Palatino Linotype"/>
          <w:bCs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Дар 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умла</w:t>
      </w:r>
      <w:r w:rsidR="005D65AF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и «Хушбахтона, рафи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қ</w:t>
      </w:r>
      <w:r w:rsidR="005D65AF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ам –Шо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="005D65AF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ин, дар ин ҷиноят даст надоштааст»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5D65AF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калима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="005D65AF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ои </w:t>
      </w:r>
      <w:r w:rsidR="005D65AF" w:rsidRPr="00B85999">
        <w:rPr>
          <w:rFonts w:ascii="Palatino Linotype" w:hAnsi="Palatino Linotype"/>
          <w:b/>
          <w:color w:val="000000" w:themeColor="text1"/>
          <w:sz w:val="18"/>
          <w:szCs w:val="18"/>
        </w:rPr>
        <w:t>хушбахтона</w:t>
      </w:r>
      <w:r w:rsidR="00C3667D" w:rsidRPr="00B85999">
        <w:rPr>
          <w:rFonts w:ascii="Palatino Linotype" w:hAnsi="Palatino Linotype"/>
          <w:b/>
          <w:color w:val="000000" w:themeColor="text1"/>
          <w:sz w:val="18"/>
          <w:szCs w:val="18"/>
        </w:rPr>
        <w:t xml:space="preserve"> ва </w:t>
      </w:r>
      <w:r w:rsidR="005D65AF" w:rsidRPr="00B85999">
        <w:rPr>
          <w:rFonts w:ascii="Palatino Linotype" w:hAnsi="Palatino Linotype"/>
          <w:b/>
          <w:color w:val="000000" w:themeColor="text1"/>
          <w:sz w:val="18"/>
          <w:szCs w:val="18"/>
        </w:rPr>
        <w:t>Шо</w:t>
      </w:r>
      <w:r w:rsidR="0063223D" w:rsidRPr="00B85999">
        <w:rPr>
          <w:rFonts w:ascii="Palatino Linotype" w:hAnsi="Palatino Linotype"/>
          <w:b/>
          <w:color w:val="000000" w:themeColor="text1"/>
          <w:sz w:val="18"/>
          <w:szCs w:val="18"/>
        </w:rPr>
        <w:t>ҳ</w:t>
      </w:r>
      <w:r w:rsidR="005D65AF" w:rsidRPr="00B85999">
        <w:rPr>
          <w:rFonts w:ascii="Palatino Linotype" w:hAnsi="Palatino Linotype"/>
          <w:b/>
          <w:color w:val="000000" w:themeColor="text1"/>
          <w:sz w:val="18"/>
          <w:szCs w:val="18"/>
        </w:rPr>
        <w:t xml:space="preserve">ин </w:t>
      </w:r>
      <w:r w:rsidR="005D65AF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ч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="005D65AF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ном доранд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C41C1E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4115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5D65AF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мухотаб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C41C1E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4115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C41C1E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во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="00C41C1E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иди туфайл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C41C1E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4115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C41C1E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аъзои истисно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C41C1E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4115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C41C1E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во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="00C41C1E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иди туфайл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="004115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ва </w:t>
      </w:r>
      <w:r w:rsidR="00C41C1E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аъзои истисноии ҷумла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C41C1E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4115AB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C41C1E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аъзои асосии ҷумла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4115AB" w:rsidRPr="00B85999" w:rsidRDefault="00B85999" w:rsidP="00C41C1E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@197.</w:t>
      </w:r>
    </w:p>
    <w:p w:rsidR="00B85999" w:rsidRPr="00B85999" w:rsidRDefault="00C41C1E" w:rsidP="00C3667D">
      <w:pPr>
        <w:pStyle w:val="a7"/>
        <w:ind w:left="142"/>
        <w:rPr>
          <w:rFonts w:ascii="Palatino Linotype" w:hAnsi="Palatino Linotype"/>
          <w:bCs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Дар 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умлаи «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>Хушбахтона, рафи</w:t>
      </w:r>
      <w:r w:rsidR="0063223D"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>қ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>ам –Шо</w:t>
      </w:r>
      <w:r w:rsidR="0063223D"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>ин, дар ин ҷиноят даст надоштааст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» калимаи </w:t>
      </w:r>
      <w:r w:rsidRPr="00B85999">
        <w:rPr>
          <w:rFonts w:ascii="Palatino Linotype" w:hAnsi="Palatino Linotype"/>
          <w:b/>
          <w:i/>
          <w:iCs/>
          <w:color w:val="000000" w:themeColor="text1"/>
          <w:sz w:val="18"/>
          <w:szCs w:val="18"/>
        </w:rPr>
        <w:t>Шо</w:t>
      </w:r>
      <w:r w:rsidR="0063223D" w:rsidRPr="00B85999">
        <w:rPr>
          <w:rFonts w:ascii="Palatino Linotype" w:hAnsi="Palatino Linotype"/>
          <w:b/>
          <w:i/>
          <w:i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/>
          <w:i/>
          <w:iCs/>
          <w:color w:val="000000" w:themeColor="text1"/>
          <w:sz w:val="18"/>
          <w:szCs w:val="18"/>
        </w:rPr>
        <w:t xml:space="preserve">ин 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>ч</w:t>
      </w:r>
      <w:r w:rsidR="0063223D"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ном доранд</w:t>
      </w:r>
      <w:r w:rsidR="00B85999"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>?</w:t>
      </w:r>
    </w:p>
    <w:p w:rsidR="00B85999" w:rsidRPr="00B85999" w:rsidRDefault="00B85999" w:rsidP="00C41C1E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C41C1E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C41C1E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мухотаб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C41C1E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C41C1E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C41C1E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во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="00C41C1E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иди туфайл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C41C1E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C41C1E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C41C1E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аъзои истисно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C41C1E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C41C1E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C41C1E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во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="00C41C1E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иди туфайл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="00C41C1E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ва аъзои истисно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C41C1E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C41C1E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C41C1E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аъзои асосии ҷумла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4115AB" w:rsidRPr="00B85999" w:rsidRDefault="00B85999" w:rsidP="00C41C1E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@198.</w:t>
      </w:r>
    </w:p>
    <w:p w:rsidR="00B85999" w:rsidRPr="00B85999" w:rsidRDefault="00C41C1E" w:rsidP="00C3667D">
      <w:pPr>
        <w:pStyle w:val="a7"/>
        <w:ind w:left="142"/>
        <w:rPr>
          <w:rFonts w:ascii="Palatino Linotype" w:hAnsi="Palatino Linotype"/>
          <w:bCs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Дар 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умлаи «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>Хушбахтона, рафи</w:t>
      </w:r>
      <w:r w:rsidR="0063223D"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>қ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>ам –Шо</w:t>
      </w:r>
      <w:r w:rsidR="0063223D"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>ин, дар ин ҷиноят даст надоштааст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» калимаи </w:t>
      </w:r>
      <w:r w:rsidRPr="00B85999">
        <w:rPr>
          <w:rFonts w:ascii="Palatino Linotype" w:hAnsi="Palatino Linotype"/>
          <w:b/>
          <w:color w:val="000000" w:themeColor="text1"/>
          <w:sz w:val="18"/>
          <w:szCs w:val="18"/>
        </w:rPr>
        <w:t>х</w:t>
      </w:r>
      <w:r w:rsidRPr="00B85999">
        <w:rPr>
          <w:rFonts w:ascii="Palatino Linotype" w:hAnsi="Palatino Linotype"/>
          <w:b/>
          <w:i/>
          <w:iCs/>
          <w:color w:val="000000" w:themeColor="text1"/>
          <w:sz w:val="18"/>
          <w:szCs w:val="18"/>
        </w:rPr>
        <w:t>ушбахтона</w:t>
      </w:r>
      <w:r w:rsidR="00C3667D" w:rsidRPr="00B85999">
        <w:rPr>
          <w:rFonts w:ascii="Palatino Linotype" w:hAnsi="Palatino Linotype"/>
          <w:b/>
          <w:i/>
          <w:i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>ч</w:t>
      </w:r>
      <w:r w:rsidR="0063223D"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>ӣ</w:t>
      </w:r>
      <w:r w:rsidR="00C3667D"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ном дора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>д</w:t>
      </w:r>
      <w:r w:rsidR="00B85999"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>?</w:t>
      </w:r>
    </w:p>
    <w:p w:rsidR="00B85999" w:rsidRPr="00B85999" w:rsidRDefault="00B85999" w:rsidP="003768C7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C41C1E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C41C1E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мухотаб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768C7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C41C1E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C41C1E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во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="00C41C1E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иди туфайл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768C7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C41C1E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C41C1E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аъзои истисно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768C7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C41C1E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C41C1E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во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="00C41C1E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иди туфайл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="00C41C1E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ва аъзои истисно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768C7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C41C1E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C41C1E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аъзои асосии ҷумла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3768C7" w:rsidRPr="00B85999" w:rsidRDefault="00B85999" w:rsidP="003768C7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@199.</w:t>
      </w:r>
    </w:p>
    <w:p w:rsidR="00B85999" w:rsidRPr="00B85999" w:rsidRDefault="00C41C1E" w:rsidP="003768C7">
      <w:pPr>
        <w:pStyle w:val="a7"/>
        <w:ind w:left="142"/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Дар 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умла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="003659B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и « -Бародар, метавон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3768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маро табрик кун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="003768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.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Хушбахтона,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3768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имти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="003768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онро супоридам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» калима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ои </w:t>
      </w:r>
      <w:r w:rsidR="003768C7" w:rsidRPr="00B85999">
        <w:rPr>
          <w:rFonts w:ascii="Palatino Linotype" w:hAnsi="Palatino Linotype"/>
          <w:b/>
          <w:color w:val="000000" w:themeColor="text1"/>
          <w:sz w:val="18"/>
          <w:szCs w:val="18"/>
        </w:rPr>
        <w:t>бародар</w:t>
      </w:r>
      <w:r w:rsidR="003768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ва </w:t>
      </w:r>
      <w:r w:rsidRPr="00B85999">
        <w:rPr>
          <w:rFonts w:ascii="Palatino Linotype" w:hAnsi="Palatino Linotype"/>
          <w:b/>
          <w:color w:val="000000" w:themeColor="text1"/>
          <w:sz w:val="18"/>
          <w:szCs w:val="18"/>
        </w:rPr>
        <w:t>хушбахтона</w:t>
      </w:r>
      <w:r w:rsidR="003768C7" w:rsidRPr="00B85999">
        <w:rPr>
          <w:rFonts w:ascii="Palatino Linotype" w:hAnsi="Palatino Linotype"/>
          <w:b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/>
          <w:b/>
          <w:color w:val="000000" w:themeColor="text1"/>
          <w:sz w:val="18"/>
          <w:szCs w:val="18"/>
        </w:rPr>
        <w:t>ч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ном доранд</w:t>
      </w:r>
      <w:r w:rsidR="00B85999"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>?;</w:t>
      </w:r>
    </w:p>
    <w:p w:rsidR="00B85999" w:rsidRPr="00B85999" w:rsidRDefault="00B85999" w:rsidP="00C41C1E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C41C1E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C41C1E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мухотаб</w:t>
      </w:r>
      <w:r w:rsidR="003768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ва во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="003768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иди туфайл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C41C1E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C41C1E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C41C1E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во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="00C41C1E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иди туфайл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C41C1E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C41C1E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C41C1E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аъзои истисно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C41C1E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C41C1E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C41C1E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во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="00C41C1E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иди туфайл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="00C41C1E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ва аъзои истисно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C41C1E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C41C1E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C41C1E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аъзои асосии ҷумла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3659B7" w:rsidRPr="00B85999" w:rsidRDefault="00B85999" w:rsidP="00D843CA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@200.</w:t>
      </w:r>
    </w:p>
    <w:p w:rsidR="00B85999" w:rsidRPr="00B85999" w:rsidRDefault="003768C7" w:rsidP="00CF227C">
      <w:pPr>
        <w:pStyle w:val="a7"/>
        <w:ind w:left="142"/>
        <w:rPr>
          <w:rFonts w:ascii="Palatino Linotype" w:hAnsi="Palatino Linotype"/>
          <w:bCs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Дар 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умла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="003659B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и « -Бародар, метавон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маро табрик кун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. Хушбахтона,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имти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онро супоридам» </w:t>
      </w:r>
      <w:r w:rsidR="003659B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калима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и </w:t>
      </w:r>
      <w:r w:rsidRPr="00B85999">
        <w:rPr>
          <w:rFonts w:ascii="Palatino Linotype" w:hAnsi="Palatino Linotype"/>
          <w:b/>
          <w:color w:val="000000" w:themeColor="text1"/>
          <w:sz w:val="18"/>
          <w:szCs w:val="18"/>
        </w:rPr>
        <w:t>бародар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ч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ном </w:t>
      </w:r>
      <w:r w:rsidR="00C3667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дора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д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3659B7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3768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3768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мухотаб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659B7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3768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3768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во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="003768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иди туфайл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659B7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3768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3768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аъзои истисно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659B7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3768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3768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во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="003768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иди туфайл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="003768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ва аъзои истисно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659B7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3768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3768C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аъзои асосии ҷумла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3659B7" w:rsidRPr="00B85999" w:rsidRDefault="00B85999" w:rsidP="00D843CA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@201.</w:t>
      </w:r>
    </w:p>
    <w:p w:rsidR="00B85999" w:rsidRPr="00B85999" w:rsidRDefault="003659B7" w:rsidP="00CF227C">
      <w:pPr>
        <w:pStyle w:val="a7"/>
        <w:ind w:left="142"/>
        <w:rPr>
          <w:rFonts w:ascii="Palatino Linotype" w:hAnsi="Palatino Linotype"/>
          <w:bCs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lastRenderedPageBreak/>
        <w:t xml:space="preserve">Дар 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умла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ои « -Бародар, метавон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маро табрик кун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. Хушбахтона,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имти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онро супоридам» калимаи бародар </w:t>
      </w:r>
      <w:r w:rsidR="00C3667D"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>ч</w:t>
      </w:r>
      <w:r w:rsidR="0063223D"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>ӣ</w:t>
      </w:r>
      <w:r w:rsidR="00C3667D"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 xml:space="preserve"> ном дора</w:t>
      </w:r>
      <w:r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>д</w:t>
      </w:r>
      <w:r w:rsidR="00B85999" w:rsidRPr="00B85999">
        <w:rPr>
          <w:rFonts w:ascii="Palatino Linotype" w:hAnsi="Palatino Linotype"/>
          <w:bCs/>
          <w:i/>
          <w:iCs/>
          <w:color w:val="000000" w:themeColor="text1"/>
          <w:sz w:val="18"/>
          <w:szCs w:val="18"/>
        </w:rPr>
        <w:t>?</w:t>
      </w:r>
    </w:p>
    <w:p w:rsidR="00B85999" w:rsidRPr="00B85999" w:rsidRDefault="00B85999" w:rsidP="003659B7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3659B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3659B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мухотаб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659B7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3659B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3659B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во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="003659B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иди туфайл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659B7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3659B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3659B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аъзои истисно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659B7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3659B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3659B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во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="003659B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иди туфайл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="003659B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ва аъзои истисно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659B7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3659B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3659B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аъзои асосии ҷумла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3659B7" w:rsidRPr="00B85999" w:rsidRDefault="00B85999" w:rsidP="00D843CA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@202.</w:t>
      </w:r>
    </w:p>
    <w:p w:rsidR="00B85999" w:rsidRPr="00B85999" w:rsidRDefault="003659B7" w:rsidP="00A52AE1">
      <w:pPr>
        <w:pStyle w:val="a7"/>
        <w:ind w:left="142"/>
        <w:rPr>
          <w:rFonts w:ascii="Palatino Linotype" w:hAnsi="Palatino Linotype"/>
          <w:bCs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Дар 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умлаи «Аз як тараф, рафи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қ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ам –Шо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ин, ба ман зид баромад, аз тарафи дигар, бародарам» </w:t>
      </w:r>
      <w:r w:rsidR="00A52AE1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таркиб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ои </w:t>
      </w:r>
      <w:r w:rsidR="007E3A73" w:rsidRPr="00B85999">
        <w:rPr>
          <w:rFonts w:ascii="Palatino Linotype" w:hAnsi="Palatino Linotype"/>
          <w:b/>
          <w:color w:val="000000" w:themeColor="text1"/>
          <w:sz w:val="18"/>
          <w:szCs w:val="18"/>
        </w:rPr>
        <w:t>а</w:t>
      </w:r>
      <w:r w:rsidR="007E3A73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з як тараф, аз тарафи дигар ва калимаи </w:t>
      </w:r>
      <w:r w:rsidRPr="00B85999">
        <w:rPr>
          <w:rFonts w:ascii="Palatino Linotype" w:hAnsi="Palatino Linotype"/>
          <w:b/>
          <w:color w:val="000000" w:themeColor="text1"/>
          <w:sz w:val="18"/>
          <w:szCs w:val="18"/>
        </w:rPr>
        <w:t>Шо</w:t>
      </w:r>
      <w:r w:rsidR="0063223D" w:rsidRPr="00B85999">
        <w:rPr>
          <w:rFonts w:ascii="Palatino Linotype" w:hAnsi="Palatino Linotype"/>
          <w:b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/>
          <w:color w:val="000000" w:themeColor="text1"/>
          <w:sz w:val="18"/>
          <w:szCs w:val="18"/>
        </w:rPr>
        <w:t xml:space="preserve">ин 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ч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ном доранд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A52AE1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3659B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3659B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мухотаб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A52AE1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3659B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3659B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во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="003659B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иди туфайл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A52AE1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3659B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3659B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аъзои истисно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A52AE1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3659B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3659B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во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="003659B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иди туфайл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="003659B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ва аъзои истиснои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A52AE1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3659B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3659B7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аъзои асосии ҷумла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A52AE1" w:rsidRPr="00B85999" w:rsidRDefault="00B85999" w:rsidP="00D843CA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@203.</w:t>
      </w:r>
    </w:p>
    <w:p w:rsidR="00B85999" w:rsidRPr="00B85999" w:rsidRDefault="00A52AE1" w:rsidP="00C3667D">
      <w:pPr>
        <w:pStyle w:val="a7"/>
        <w:ind w:left="142"/>
        <w:rPr>
          <w:rFonts w:ascii="Palatino Linotype" w:hAnsi="Palatino Linotype"/>
          <w:bCs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Дар 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умлаи «Аз р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ӯ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йи гуфти баъзе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о</w:t>
      </w:r>
      <w:r w:rsidR="00C3667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,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г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ӯ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ё ман дир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ӯ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з, бего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, ва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қ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ти говгум, 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амро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и дуздон ба хонаи он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о ворид шуда</w:t>
      </w:r>
      <w:r w:rsidR="00C3667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,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молу ашё он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оро ба я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ғ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мо бурд</w:t>
      </w:r>
      <w:r w:rsidR="00C3667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м»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таркиб</w:t>
      </w:r>
      <w:r w:rsidR="004D55AE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и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/>
          <w:b/>
          <w:color w:val="000000" w:themeColor="text1"/>
          <w:sz w:val="18"/>
          <w:szCs w:val="18"/>
        </w:rPr>
        <w:t>аз р</w:t>
      </w:r>
      <w:r w:rsidR="0063223D" w:rsidRPr="00B85999">
        <w:rPr>
          <w:rFonts w:ascii="Palatino Linotype" w:hAnsi="Palatino Linotype"/>
          <w:b/>
          <w:color w:val="000000" w:themeColor="text1"/>
          <w:sz w:val="18"/>
          <w:szCs w:val="18"/>
        </w:rPr>
        <w:t>ӯ</w:t>
      </w:r>
      <w:r w:rsidRPr="00B85999">
        <w:rPr>
          <w:rFonts w:ascii="Palatino Linotype" w:hAnsi="Palatino Linotype"/>
          <w:b/>
          <w:color w:val="000000" w:themeColor="text1"/>
          <w:sz w:val="18"/>
          <w:szCs w:val="18"/>
        </w:rPr>
        <w:t>йи гуфти баъзе</w:t>
      </w:r>
      <w:r w:rsidR="0063223D" w:rsidRPr="00B85999">
        <w:rPr>
          <w:rFonts w:ascii="Palatino Linotype" w:hAnsi="Palatino Linotype"/>
          <w:b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/>
          <w:color w:val="000000" w:themeColor="text1"/>
          <w:sz w:val="18"/>
          <w:szCs w:val="18"/>
        </w:rPr>
        <w:t>о</w:t>
      </w:r>
      <w:r w:rsidR="004D55AE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, калимаи </w:t>
      </w:r>
      <w:r w:rsidRPr="00B85999">
        <w:rPr>
          <w:rFonts w:ascii="Palatino Linotype" w:hAnsi="Palatino Linotype"/>
          <w:b/>
          <w:color w:val="000000" w:themeColor="text1"/>
          <w:sz w:val="18"/>
          <w:szCs w:val="18"/>
        </w:rPr>
        <w:t>бего</w:t>
      </w:r>
      <w:r w:rsidR="0063223D" w:rsidRPr="00B85999">
        <w:rPr>
          <w:rFonts w:ascii="Palatino Linotype" w:hAnsi="Palatino Linotype"/>
          <w:b/>
          <w:color w:val="000000" w:themeColor="text1"/>
          <w:sz w:val="18"/>
          <w:szCs w:val="18"/>
        </w:rPr>
        <w:t>ҳ</w:t>
      </w:r>
      <w:r w:rsidR="004D55AE" w:rsidRPr="00B85999">
        <w:rPr>
          <w:rFonts w:ascii="Palatino Linotype" w:hAnsi="Palatino Linotype"/>
          <w:b/>
          <w:color w:val="000000" w:themeColor="text1"/>
          <w:sz w:val="18"/>
          <w:szCs w:val="18"/>
        </w:rPr>
        <w:t xml:space="preserve"> ва </w:t>
      </w:r>
      <w:r w:rsidRPr="00B85999">
        <w:rPr>
          <w:rFonts w:ascii="Palatino Linotype" w:hAnsi="Palatino Linotype"/>
          <w:b/>
          <w:color w:val="000000" w:themeColor="text1"/>
          <w:sz w:val="18"/>
          <w:szCs w:val="18"/>
        </w:rPr>
        <w:t>ва</w:t>
      </w:r>
      <w:r w:rsidR="0063223D" w:rsidRPr="00B85999">
        <w:rPr>
          <w:rFonts w:ascii="Palatino Linotype" w:hAnsi="Palatino Linotype"/>
          <w:b/>
          <w:color w:val="000000" w:themeColor="text1"/>
          <w:sz w:val="18"/>
          <w:szCs w:val="18"/>
        </w:rPr>
        <w:t>қ</w:t>
      </w:r>
      <w:r w:rsidRPr="00B85999">
        <w:rPr>
          <w:rFonts w:ascii="Palatino Linotype" w:hAnsi="Palatino Linotype"/>
          <w:b/>
          <w:color w:val="000000" w:themeColor="text1"/>
          <w:sz w:val="18"/>
          <w:szCs w:val="18"/>
        </w:rPr>
        <w:t>ти говгум</w:t>
      </w:r>
      <w:r w:rsidR="004D55AE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ч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ном доранд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A52AE1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A52AE1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A52AE1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мухотаб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A52AE1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A52AE1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A52AE1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во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="00A52AE1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иди туфайл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A52AE1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A52AE1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A52AE1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аъзои истисно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A52AE1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A52AE1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A52AE1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во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="00A52AE1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иди туфайл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="00A52AE1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ва аъзои истиснои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A52AE1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A52AE1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A52AE1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аъзои асосии ҷумла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4D55AE" w:rsidRPr="00B85999" w:rsidRDefault="00B85999" w:rsidP="00D843CA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@204.</w:t>
      </w:r>
    </w:p>
    <w:p w:rsidR="00B85999" w:rsidRPr="00B85999" w:rsidRDefault="004D55AE" w:rsidP="00C3667D">
      <w:pPr>
        <w:pStyle w:val="a7"/>
        <w:ind w:left="142"/>
        <w:rPr>
          <w:rFonts w:ascii="Palatino Linotype" w:hAnsi="Palatino Linotype"/>
          <w:bCs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Дар 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умлаи «Аз р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ӯ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йи гуфти баъзе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о</w:t>
      </w:r>
      <w:r w:rsidR="00D843CA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,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г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ӯ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ё ман дир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ӯ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з, бего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, ва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қ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ти говгум, 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амро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и дуздон ба хонаи он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о ворид шуда молу ашё он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оро ба я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ғ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мо бурдем»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калимаи </w:t>
      </w:r>
      <w:r w:rsidRPr="00B85999">
        <w:rPr>
          <w:rFonts w:ascii="Palatino Linotype" w:hAnsi="Palatino Linotype"/>
          <w:b/>
          <w:color w:val="000000" w:themeColor="text1"/>
          <w:sz w:val="18"/>
          <w:szCs w:val="18"/>
        </w:rPr>
        <w:t>бего</w:t>
      </w:r>
      <w:r w:rsidR="0063223D" w:rsidRPr="00B85999">
        <w:rPr>
          <w:rFonts w:ascii="Palatino Linotype" w:hAnsi="Palatino Linotype"/>
          <w:b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/>
          <w:color w:val="000000" w:themeColor="text1"/>
          <w:sz w:val="18"/>
          <w:szCs w:val="18"/>
        </w:rPr>
        <w:t xml:space="preserve"> ва ва</w:t>
      </w:r>
      <w:r w:rsidR="0063223D" w:rsidRPr="00B85999">
        <w:rPr>
          <w:rFonts w:ascii="Palatino Linotype" w:hAnsi="Palatino Linotype"/>
          <w:b/>
          <w:color w:val="000000" w:themeColor="text1"/>
          <w:sz w:val="18"/>
          <w:szCs w:val="18"/>
        </w:rPr>
        <w:t>қ</w:t>
      </w:r>
      <w:r w:rsidRPr="00B85999">
        <w:rPr>
          <w:rFonts w:ascii="Palatino Linotype" w:hAnsi="Palatino Linotype"/>
          <w:b/>
          <w:color w:val="000000" w:themeColor="text1"/>
          <w:sz w:val="18"/>
          <w:szCs w:val="18"/>
        </w:rPr>
        <w:t>ти говгум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ч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ном доранд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4D55AE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4D55AE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4D55AE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мухотаб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4D55AE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4D55AE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4D55AE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во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="004D55AE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иди туфайл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4D55AE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4D55AE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4D55AE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аъзои истисно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4D55AE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4D55AE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4D55AE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во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="004D55AE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иди туфайл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="004D55AE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ва аъзои истиснои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4D55AE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4D55AE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4D55AE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аъзои асосии ҷумла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D843CA" w:rsidRPr="00B85999" w:rsidRDefault="00B85999" w:rsidP="00D843CA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@205.</w:t>
      </w:r>
    </w:p>
    <w:p w:rsidR="00B85999" w:rsidRPr="00B85999" w:rsidRDefault="00D843CA" w:rsidP="00D843CA">
      <w:pPr>
        <w:pStyle w:val="a7"/>
        <w:ind w:left="142"/>
        <w:rPr>
          <w:rFonts w:ascii="Palatino Linotype" w:hAnsi="Palatino Linotype"/>
          <w:bCs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Дар 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умлаи «Аз р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ӯ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йи гуфти баъзе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о, г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ӯ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ё ман дир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ӯ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з, бего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, ва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қ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ти говгум, 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амро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и дуздон ба хонаи он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о ворид шуда</w:t>
      </w:r>
      <w:r w:rsidR="00C3667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,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молу ашё он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оро ба я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ғ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мо бурдем»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таркиби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/>
          <w:b/>
          <w:color w:val="000000" w:themeColor="text1"/>
          <w:sz w:val="18"/>
          <w:szCs w:val="18"/>
        </w:rPr>
        <w:t>аз р</w:t>
      </w:r>
      <w:r w:rsidR="0063223D" w:rsidRPr="00B85999">
        <w:rPr>
          <w:rFonts w:ascii="Palatino Linotype" w:hAnsi="Palatino Linotype"/>
          <w:b/>
          <w:color w:val="000000" w:themeColor="text1"/>
          <w:sz w:val="18"/>
          <w:szCs w:val="18"/>
        </w:rPr>
        <w:t>ӯ</w:t>
      </w:r>
      <w:r w:rsidRPr="00B85999">
        <w:rPr>
          <w:rFonts w:ascii="Palatino Linotype" w:hAnsi="Palatino Linotype"/>
          <w:b/>
          <w:color w:val="000000" w:themeColor="text1"/>
          <w:sz w:val="18"/>
          <w:szCs w:val="18"/>
        </w:rPr>
        <w:t>йи гуфти баъзе</w:t>
      </w:r>
      <w:r w:rsidR="0063223D" w:rsidRPr="00B85999">
        <w:rPr>
          <w:rFonts w:ascii="Palatino Linotype" w:hAnsi="Palatino Linotype"/>
          <w:b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/>
          <w:color w:val="000000" w:themeColor="text1"/>
          <w:sz w:val="18"/>
          <w:szCs w:val="18"/>
        </w:rPr>
        <w:t>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ч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ном дорад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D843CA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D843CA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D843CA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мухотаб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D843CA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D843CA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D843CA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во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="00D843CA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иди туфайл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D843CA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D843CA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D843CA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аъзои истисно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D843CA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D843CA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D843CA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во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="00D843CA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иди туфайл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="00D843CA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ва аъзои истиснои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D843CA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D843CA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D843CA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аъзои асосии ҷумла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D843CA" w:rsidRPr="00B85999" w:rsidRDefault="00B85999" w:rsidP="00D843CA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@206.</w:t>
      </w:r>
    </w:p>
    <w:p w:rsidR="00B85999" w:rsidRPr="00B85999" w:rsidRDefault="00D843CA" w:rsidP="00D843CA">
      <w:pPr>
        <w:pStyle w:val="a7"/>
        <w:ind w:left="142"/>
        <w:rPr>
          <w:rFonts w:ascii="Palatino Linotype" w:hAnsi="Palatino Linotype"/>
          <w:bCs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lastRenderedPageBreak/>
        <w:t xml:space="preserve">Дар 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умлаи «Аз р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ӯ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йи гуфти баъзе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о, г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ӯ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ё ман дир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ӯ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з, бего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, ва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қ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ти говгум, 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амро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и дуздон ба хонаи он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о ворид шуда молу ашё он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оро ба я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ғ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мо бурдем»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калимаи </w:t>
      </w:r>
      <w:r w:rsidRPr="00B85999">
        <w:rPr>
          <w:rFonts w:ascii="Palatino Linotype" w:hAnsi="Palatino Linotype"/>
          <w:b/>
          <w:color w:val="000000" w:themeColor="text1"/>
          <w:sz w:val="18"/>
          <w:szCs w:val="18"/>
        </w:rPr>
        <w:t>бего</w:t>
      </w:r>
      <w:r w:rsidR="0063223D" w:rsidRPr="00B85999">
        <w:rPr>
          <w:rFonts w:ascii="Palatino Linotype" w:hAnsi="Palatino Linotype"/>
          <w:b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/>
          <w:color w:val="000000" w:themeColor="text1"/>
          <w:sz w:val="18"/>
          <w:szCs w:val="18"/>
        </w:rPr>
        <w:t xml:space="preserve"> ва ва</w:t>
      </w:r>
      <w:r w:rsidR="0063223D" w:rsidRPr="00B85999">
        <w:rPr>
          <w:rFonts w:ascii="Palatino Linotype" w:hAnsi="Palatino Linotype"/>
          <w:b/>
          <w:color w:val="000000" w:themeColor="text1"/>
          <w:sz w:val="18"/>
          <w:szCs w:val="18"/>
        </w:rPr>
        <w:t>қ</w:t>
      </w:r>
      <w:r w:rsidRPr="00B85999">
        <w:rPr>
          <w:rFonts w:ascii="Palatino Linotype" w:hAnsi="Palatino Linotype"/>
          <w:b/>
          <w:color w:val="000000" w:themeColor="text1"/>
          <w:sz w:val="18"/>
          <w:szCs w:val="18"/>
        </w:rPr>
        <w:t>ти говгум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ч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ном доранд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D843CA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D843CA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D843CA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мухотаб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D843CA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D843CA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D843CA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во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="00D843CA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иди туфайл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D843CA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D843CA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D843CA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аъзои истисно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D843CA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D843CA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D843CA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во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="00D843CA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иди туфайл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="00D843CA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ва аъзои истиснои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D843CA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D843CA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D843CA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аъзои асосии ҷумла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D843CA" w:rsidRPr="00B85999" w:rsidRDefault="00B85999" w:rsidP="00C01005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@207.</w:t>
      </w:r>
    </w:p>
    <w:p w:rsidR="00B85999" w:rsidRPr="00B85999" w:rsidRDefault="00D843CA" w:rsidP="00C3667D">
      <w:pPr>
        <w:pStyle w:val="a7"/>
        <w:ind w:left="142"/>
        <w:rPr>
          <w:rFonts w:ascii="Palatino Linotype" w:hAnsi="Palatino Linotype"/>
          <w:bCs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Дар 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умлаи «Аз р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ӯ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йи гуфти баъзе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о, г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ӯ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ё ман дир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ӯ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з, бего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, ва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қ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ти говгум, 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амро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и дуздон ба хонаи он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о ворид шуда</w:t>
      </w:r>
      <w:r w:rsidR="00C3667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,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молу ашё он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оро ба я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ғ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мо бурдем»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/>
          <w:b/>
          <w:color w:val="000000" w:themeColor="text1"/>
          <w:sz w:val="18"/>
          <w:szCs w:val="18"/>
        </w:rPr>
        <w:t>ва</w:t>
      </w:r>
      <w:r w:rsidR="0063223D" w:rsidRPr="00B85999">
        <w:rPr>
          <w:rFonts w:ascii="Palatino Linotype" w:hAnsi="Palatino Linotype"/>
          <w:b/>
          <w:color w:val="000000" w:themeColor="text1"/>
          <w:sz w:val="18"/>
          <w:szCs w:val="18"/>
        </w:rPr>
        <w:t>қ</w:t>
      </w:r>
      <w:r w:rsidRPr="00B85999">
        <w:rPr>
          <w:rFonts w:ascii="Palatino Linotype" w:hAnsi="Palatino Linotype"/>
          <w:b/>
          <w:color w:val="000000" w:themeColor="text1"/>
          <w:sz w:val="18"/>
          <w:szCs w:val="18"/>
        </w:rPr>
        <w:t>ти говгум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ч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ном дорад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D843CA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D843CA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D843CA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мухотаб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D843CA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D843CA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D843CA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во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="00D843CA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иди туфайл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D843CA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D843CA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D843CA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аъзои истисно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D843CA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D843CA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D843CA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во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="00D843CA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иди туфайл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="00D843CA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ва аъзои истиснои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D843CA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D843CA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D843CA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аъзои асосии ҷумла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C01005" w:rsidRPr="00B85999" w:rsidRDefault="00B85999" w:rsidP="00C01005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@208.</w:t>
      </w:r>
    </w:p>
    <w:p w:rsidR="00B85999" w:rsidRPr="00B85999" w:rsidRDefault="00C01005" w:rsidP="00C01005">
      <w:pPr>
        <w:pStyle w:val="a7"/>
        <w:ind w:left="142"/>
        <w:rPr>
          <w:rFonts w:ascii="Palatino Linotype" w:hAnsi="Palatino Linotype"/>
          <w:bCs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Дар 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умлаи «Аз р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ӯ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йи гуфти баъзе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о, г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ӯ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ё ман дир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ӯ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з, бего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, ва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қ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ти говгум, 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амро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и дуздон ба хонаи он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о ворид шуда</w:t>
      </w:r>
      <w:r w:rsidR="00C3667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,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молу ашё он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оро ба я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ғ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мо бурдем»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таркиби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Pr="00B85999">
        <w:rPr>
          <w:rFonts w:ascii="Palatino Linotype" w:hAnsi="Palatino Linotype"/>
          <w:b/>
          <w:color w:val="000000" w:themeColor="text1"/>
          <w:sz w:val="18"/>
          <w:szCs w:val="18"/>
        </w:rPr>
        <w:t>аз р</w:t>
      </w:r>
      <w:r w:rsidR="0063223D" w:rsidRPr="00B85999">
        <w:rPr>
          <w:rFonts w:ascii="Palatino Linotype" w:hAnsi="Palatino Linotype"/>
          <w:b/>
          <w:color w:val="000000" w:themeColor="text1"/>
          <w:sz w:val="18"/>
          <w:szCs w:val="18"/>
        </w:rPr>
        <w:t>ӯ</w:t>
      </w:r>
      <w:r w:rsidRPr="00B85999">
        <w:rPr>
          <w:rFonts w:ascii="Palatino Linotype" w:hAnsi="Palatino Linotype"/>
          <w:b/>
          <w:color w:val="000000" w:themeColor="text1"/>
          <w:sz w:val="18"/>
          <w:szCs w:val="18"/>
        </w:rPr>
        <w:t>йи гуфти баъзе</w:t>
      </w:r>
      <w:r w:rsidR="0063223D" w:rsidRPr="00B85999">
        <w:rPr>
          <w:rFonts w:ascii="Palatino Linotype" w:hAnsi="Palatino Linotype"/>
          <w:b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/>
          <w:color w:val="000000" w:themeColor="text1"/>
          <w:sz w:val="18"/>
          <w:szCs w:val="18"/>
        </w:rPr>
        <w:t>о, калимаи бего</w:t>
      </w:r>
      <w:r w:rsidR="0063223D" w:rsidRPr="00B85999">
        <w:rPr>
          <w:rFonts w:ascii="Palatino Linotype" w:hAnsi="Palatino Linotype"/>
          <w:b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/>
          <w:color w:val="000000" w:themeColor="text1"/>
          <w:sz w:val="18"/>
          <w:szCs w:val="18"/>
        </w:rPr>
        <w:t xml:space="preserve"> ва ва</w:t>
      </w:r>
      <w:r w:rsidR="0063223D" w:rsidRPr="00B85999">
        <w:rPr>
          <w:rFonts w:ascii="Palatino Linotype" w:hAnsi="Palatino Linotype"/>
          <w:b/>
          <w:color w:val="000000" w:themeColor="text1"/>
          <w:sz w:val="18"/>
          <w:szCs w:val="18"/>
        </w:rPr>
        <w:t>қ</w:t>
      </w:r>
      <w:r w:rsidRPr="00B85999">
        <w:rPr>
          <w:rFonts w:ascii="Palatino Linotype" w:hAnsi="Palatino Linotype"/>
          <w:b/>
          <w:color w:val="000000" w:themeColor="text1"/>
          <w:sz w:val="18"/>
          <w:szCs w:val="18"/>
        </w:rPr>
        <w:t>ти говгум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чар обо вергул (,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ҷудо карда шудаанд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C01005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C01005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4B02A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зеро он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="004B02A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о</w:t>
      </w:r>
      <w:r w:rsidR="00C01005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мухотаб мебошанд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C01005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C01005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4B02A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зеро он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="004B02A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о </w:t>
      </w:r>
      <w:r w:rsidR="00C01005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во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="00C01005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иди туфайл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="00C01005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="00C01005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астанд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C01005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C01005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4B02A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зеро он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="004B02A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о </w:t>
      </w:r>
      <w:r w:rsidR="00C01005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аъзо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="00C01005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ои 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ғ</w:t>
      </w:r>
      <w:r w:rsidR="00C01005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айриасосии ҷумлаанд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C01005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C01005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="00C01005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еҷ чиз, аломати вергул хато гузоштааст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C01005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C01005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4B02A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зеро он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="004B02A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о </w:t>
      </w:r>
      <w:r w:rsidR="00C01005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аъзои асосии ҷумла мебошанд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C01005" w:rsidRPr="00B85999" w:rsidRDefault="00B85999" w:rsidP="00C01005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@209.</w:t>
      </w:r>
    </w:p>
    <w:p w:rsidR="00B85999" w:rsidRPr="00B85999" w:rsidRDefault="00C01005" w:rsidP="00CF227C">
      <w:pPr>
        <w:pStyle w:val="a7"/>
        <w:ind w:left="142"/>
        <w:rPr>
          <w:rFonts w:ascii="Palatino Linotype" w:hAnsi="Palatino Linotype"/>
          <w:bCs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Дар 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ҷ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умлаи «Аз р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ӯ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йи гуфти баъзе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о, г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ӯ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ё дир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ӯ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з, бего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, ва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қ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ти говгум, </w:t>
      </w:r>
      <w:r w:rsidR="004B02A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ман 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амро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и дуздон хонаи он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о</w:t>
      </w:r>
      <w:r w:rsidR="005A35D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ро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ғ</w:t>
      </w:r>
      <w:r w:rsidR="005A35D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орат </w:t>
      </w:r>
      <w:r w:rsidR="00CF227C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кардаам» аломати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вергул (,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F32B4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ч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ӣ</w:t>
      </w:r>
      <w:r w:rsidR="00F32B4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вазифаро иҷро кардааст</w:t>
      </w:r>
      <w:r w:rsidR="00B8599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?</w:t>
      </w:r>
    </w:p>
    <w:p w:rsidR="00B85999" w:rsidRPr="00B85999" w:rsidRDefault="00B85999" w:rsidP="00354D77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C01005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A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5A35D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аъзо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="00F32B4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ои иловагиро аз аъзо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="00F32B48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ои асосии ҷумла ҷудо кардааст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54D77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C01005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B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5A35D9" w:rsidRPr="00B85999">
        <w:rPr>
          <w:rFonts w:ascii="Palatino Linotype" w:hAnsi="Palatino Linotype"/>
          <w:bCs/>
          <w:sz w:val="18"/>
          <w:szCs w:val="18"/>
        </w:rPr>
        <w:t>мухотабро ҷудо кардааст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54D77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C01005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C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5A35D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ҷумла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="005A35D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ои содаро ҷудо кардааст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54D77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C01005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D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="00C01005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еҷ чиз, аломати вергул хато гузошта</w:t>
      </w:r>
      <w:r w:rsidR="005A35D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 шуда</w:t>
      </w:r>
      <w:r w:rsidR="00C01005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аст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B85999" w:rsidRPr="00B85999" w:rsidRDefault="00B85999" w:rsidP="00354D77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$</w:t>
      </w:r>
      <w:r w:rsidR="00C01005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E</w:t>
      </w:r>
      <w:r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 xml:space="preserve">) 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="005A35D9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амаи ҷ</w:t>
      </w:r>
      <w:r w:rsidR="004B02A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авоб</w:t>
      </w:r>
      <w:r w:rsidR="0063223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ҳ</w:t>
      </w:r>
      <w:r w:rsidR="004B02AD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о дурустанд</w:t>
      </w:r>
      <w:r w:rsidR="00C01005" w:rsidRPr="00B85999">
        <w:rPr>
          <w:rFonts w:ascii="Palatino Linotype" w:hAnsi="Palatino Linotype"/>
          <w:bCs/>
          <w:color w:val="000000" w:themeColor="text1"/>
          <w:sz w:val="18"/>
          <w:szCs w:val="18"/>
        </w:rPr>
        <w:t>;</w:t>
      </w:r>
    </w:p>
    <w:p w:rsidR="00C41C1E" w:rsidRPr="00B85999" w:rsidRDefault="00C41C1E" w:rsidP="00C41C1E">
      <w:pPr>
        <w:pStyle w:val="a7"/>
        <w:ind w:left="142"/>
        <w:rPr>
          <w:rFonts w:ascii="Palatino Linotype" w:hAnsi="Palatino Linotype"/>
          <w:bCs/>
          <w:color w:val="000000" w:themeColor="text1"/>
          <w:sz w:val="18"/>
          <w:szCs w:val="18"/>
        </w:rPr>
      </w:pPr>
    </w:p>
    <w:sectPr w:rsidR="00C41C1E" w:rsidRPr="00B85999" w:rsidSect="00B85999">
      <w:pgSz w:w="11906" w:h="16838"/>
      <w:pgMar w:top="1134" w:right="282" w:bottom="1134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07D5" w:rsidRDefault="003F07D5" w:rsidP="00005B30">
      <w:r>
        <w:separator/>
      </w:r>
    </w:p>
  </w:endnote>
  <w:endnote w:type="continuationSeparator" w:id="0">
    <w:p w:rsidR="003F07D5" w:rsidRDefault="003F07D5" w:rsidP="00005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aj"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07D5" w:rsidRDefault="003F07D5" w:rsidP="00005B30">
      <w:r>
        <w:separator/>
      </w:r>
    </w:p>
  </w:footnote>
  <w:footnote w:type="continuationSeparator" w:id="0">
    <w:p w:rsidR="003F07D5" w:rsidRDefault="003F07D5" w:rsidP="00005B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324307"/>
    <w:multiLevelType w:val="hybridMultilevel"/>
    <w:tmpl w:val="7CAE83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FB61E20">
      <w:start w:val="1"/>
      <w:numFmt w:val="upperLetter"/>
      <w:lvlText w:val="%2)"/>
      <w:lvlJc w:val="left"/>
      <w:pPr>
        <w:tabs>
          <w:tab w:val="num" w:pos="652"/>
        </w:tabs>
        <w:ind w:left="652" w:hanging="51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1C98"/>
    <w:rsid w:val="00005B30"/>
    <w:rsid w:val="00034010"/>
    <w:rsid w:val="00052729"/>
    <w:rsid w:val="00091C98"/>
    <w:rsid w:val="00097DC5"/>
    <w:rsid w:val="000A6B51"/>
    <w:rsid w:val="000F2E21"/>
    <w:rsid w:val="001111CB"/>
    <w:rsid w:val="00117B6B"/>
    <w:rsid w:val="00142172"/>
    <w:rsid w:val="001576FD"/>
    <w:rsid w:val="00175F14"/>
    <w:rsid w:val="002033B7"/>
    <w:rsid w:val="002349A2"/>
    <w:rsid w:val="002824F9"/>
    <w:rsid w:val="002A0BF7"/>
    <w:rsid w:val="002D1FA8"/>
    <w:rsid w:val="002F6CCA"/>
    <w:rsid w:val="003161DA"/>
    <w:rsid w:val="00335128"/>
    <w:rsid w:val="003417A1"/>
    <w:rsid w:val="00354D77"/>
    <w:rsid w:val="00364B5A"/>
    <w:rsid w:val="003659B7"/>
    <w:rsid w:val="003768C7"/>
    <w:rsid w:val="003B19BC"/>
    <w:rsid w:val="003D6F56"/>
    <w:rsid w:val="003F07D5"/>
    <w:rsid w:val="004072C1"/>
    <w:rsid w:val="004115AB"/>
    <w:rsid w:val="00470C1E"/>
    <w:rsid w:val="004B02AD"/>
    <w:rsid w:val="004B0453"/>
    <w:rsid w:val="004C6768"/>
    <w:rsid w:val="004D55AE"/>
    <w:rsid w:val="004E1D7F"/>
    <w:rsid w:val="004F143C"/>
    <w:rsid w:val="00522154"/>
    <w:rsid w:val="00524ECF"/>
    <w:rsid w:val="00536CD0"/>
    <w:rsid w:val="005371F3"/>
    <w:rsid w:val="0059506C"/>
    <w:rsid w:val="005A35D9"/>
    <w:rsid w:val="005D65AF"/>
    <w:rsid w:val="00604299"/>
    <w:rsid w:val="0063223D"/>
    <w:rsid w:val="006730D6"/>
    <w:rsid w:val="00690112"/>
    <w:rsid w:val="0072376B"/>
    <w:rsid w:val="007E3A73"/>
    <w:rsid w:val="0082293A"/>
    <w:rsid w:val="00847FD1"/>
    <w:rsid w:val="00882E70"/>
    <w:rsid w:val="0088743D"/>
    <w:rsid w:val="00895DA4"/>
    <w:rsid w:val="008C0ED1"/>
    <w:rsid w:val="008D69A8"/>
    <w:rsid w:val="00907A98"/>
    <w:rsid w:val="009532FA"/>
    <w:rsid w:val="00956928"/>
    <w:rsid w:val="00A52AE1"/>
    <w:rsid w:val="00A80789"/>
    <w:rsid w:val="00AA486D"/>
    <w:rsid w:val="00AD121C"/>
    <w:rsid w:val="00AE239C"/>
    <w:rsid w:val="00AF00B3"/>
    <w:rsid w:val="00B11DFE"/>
    <w:rsid w:val="00B30EF8"/>
    <w:rsid w:val="00B3666B"/>
    <w:rsid w:val="00B52A7F"/>
    <w:rsid w:val="00B85999"/>
    <w:rsid w:val="00BD6E51"/>
    <w:rsid w:val="00BF00AB"/>
    <w:rsid w:val="00C01005"/>
    <w:rsid w:val="00C3667D"/>
    <w:rsid w:val="00C41C1E"/>
    <w:rsid w:val="00CF227C"/>
    <w:rsid w:val="00D843CA"/>
    <w:rsid w:val="00DA7D16"/>
    <w:rsid w:val="00DC4323"/>
    <w:rsid w:val="00DE7FC6"/>
    <w:rsid w:val="00E131C7"/>
    <w:rsid w:val="00E220C5"/>
    <w:rsid w:val="00F32B48"/>
    <w:rsid w:val="00F34422"/>
    <w:rsid w:val="00FA3E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D2922"/>
  <w15:docId w15:val="{8B8FA35C-30A7-4CD4-8A08-E5BB41597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 Tj" w:eastAsiaTheme="minorHAnsi" w:hAnsi="Times New Roman Tj" w:cstheme="minorBidi"/>
        <w:sz w:val="28"/>
        <w:szCs w:val="22"/>
        <w:lang w:val="ru-RU" w:eastAsia="en-US" w:bidi="ar-SA"/>
      </w:rPr>
    </w:rPrDefault>
    <w:pPrDefault>
      <w:pPr>
        <w:spacing w:line="259" w:lineRule="auto"/>
        <w:ind w:firstLine="454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C98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1C9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91C98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uiPriority w:val="99"/>
    <w:unhideWhenUsed/>
    <w:rsid w:val="00091C9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91C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91C9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91C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nhideWhenUsed/>
    <w:rsid w:val="00091C98"/>
    <w:pPr>
      <w:spacing w:line="360" w:lineRule="auto"/>
      <w:jc w:val="both"/>
    </w:pPr>
    <w:rPr>
      <w:rFonts w:ascii="Times New Roman Tj" w:hAnsi="Times New Roman Tj"/>
      <w:sz w:val="28"/>
    </w:rPr>
  </w:style>
  <w:style w:type="character" w:customStyle="1" w:styleId="a8">
    <w:name w:val="Основной текст Знак"/>
    <w:basedOn w:val="a0"/>
    <w:link w:val="a7"/>
    <w:rsid w:val="00091C98"/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5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1</Pages>
  <Words>7436</Words>
  <Characters>42389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abbcd</dc:creator>
  <cp:keywords/>
  <dc:description/>
  <cp:lastModifiedBy>oper01_101</cp:lastModifiedBy>
  <cp:revision>60</cp:revision>
  <cp:lastPrinted>2017-12-21T12:04:00Z</cp:lastPrinted>
  <dcterms:created xsi:type="dcterms:W3CDTF">2016-04-15T05:12:00Z</dcterms:created>
  <dcterms:modified xsi:type="dcterms:W3CDTF">2025-05-02T08:35:00Z</dcterms:modified>
</cp:coreProperties>
</file>